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FD" w:rsidRDefault="003710FD" w:rsidP="00371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3710FD" w:rsidRDefault="003710FD" w:rsidP="00371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</w:t>
      </w:r>
    </w:p>
    <w:p w:rsidR="003710FD" w:rsidRDefault="003710FD" w:rsidP="00371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3710FD" w:rsidRDefault="003710FD" w:rsidP="00371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2016 года по 31 декабря 2016 года</w:t>
      </w:r>
    </w:p>
    <w:p w:rsidR="003710FD" w:rsidRDefault="003710FD" w:rsidP="00371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540"/>
        <w:gridCol w:w="1440"/>
        <w:gridCol w:w="905"/>
        <w:gridCol w:w="1134"/>
        <w:gridCol w:w="1876"/>
        <w:gridCol w:w="1242"/>
        <w:gridCol w:w="851"/>
        <w:gridCol w:w="1120"/>
        <w:gridCol w:w="1152"/>
        <w:gridCol w:w="1260"/>
        <w:gridCol w:w="1440"/>
        <w:gridCol w:w="1856"/>
        <w:gridCol w:w="1564"/>
      </w:tblGrid>
      <w:tr w:rsidR="003710FD" w:rsidTr="002543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jc w:val="center"/>
            </w:pPr>
            <w:r>
              <w:t>№</w:t>
            </w:r>
          </w:p>
          <w:p w:rsidR="003710FD" w:rsidRDefault="003710F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3710FD" w:rsidRDefault="003710FD"/>
          <w:p w:rsidR="003710FD" w:rsidRDefault="003710FD"/>
          <w:p w:rsidR="003710FD" w:rsidRDefault="003710F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3710FD" w:rsidRDefault="003710FD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3710FD" w:rsidRDefault="003710FD">
            <w:pPr>
              <w:jc w:val="center"/>
            </w:pPr>
            <w:r>
              <w:t xml:space="preserve">получения </w:t>
            </w:r>
          </w:p>
          <w:p w:rsidR="003710FD" w:rsidRDefault="003710FD">
            <w:pPr>
              <w:jc w:val="center"/>
            </w:pPr>
            <w:r>
              <w:t xml:space="preserve">средств, за счет </w:t>
            </w:r>
          </w:p>
          <w:p w:rsidR="003710FD" w:rsidRDefault="003710FD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3710FD" w:rsidTr="002543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вид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jc w:val="center"/>
            </w:pPr>
            <w:r>
              <w:t xml:space="preserve">Вид объектов </w:t>
            </w:r>
          </w:p>
          <w:p w:rsidR="003710FD" w:rsidRDefault="003710F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3710FD" w:rsidRDefault="003710F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</w:tr>
      <w:tr w:rsidR="003710FD" w:rsidTr="0025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13</w:t>
            </w:r>
          </w:p>
        </w:tc>
      </w:tr>
      <w:tr w:rsidR="003710FD" w:rsidTr="00254377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r>
              <w:rPr>
                <w:b/>
              </w:rPr>
              <w:t>Курочкин Сергей Александрович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Общая совместная</w:t>
            </w:r>
          </w:p>
          <w:p w:rsidR="00254377" w:rsidRDefault="00254377">
            <w:pPr>
              <w:jc w:val="center"/>
            </w:pPr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7" w:rsidRDefault="003710FD" w:rsidP="00254377">
            <w:pPr>
              <w:jc w:val="center"/>
            </w:pPr>
            <w:r>
              <w:t>1290</w:t>
            </w:r>
          </w:p>
          <w:p w:rsidR="00254377" w:rsidRDefault="00254377" w:rsidP="00254377">
            <w:r>
              <w:rPr>
                <w:sz w:val="24"/>
                <w:szCs w:val="24"/>
              </w:rPr>
              <w:t>180/2790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jc w:val="center"/>
            </w:pPr>
          </w:p>
          <w:p w:rsidR="003710FD" w:rsidRDefault="003710FD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r>
              <w:t>ВАЗ 21061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7A12FD">
            <w:r>
              <w:rPr>
                <w:sz w:val="24"/>
                <w:szCs w:val="24"/>
              </w:rPr>
              <w:t>293415,16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Сделки не совершались</w:t>
            </w:r>
          </w:p>
        </w:tc>
      </w:tr>
      <w:tr w:rsidR="003710FD" w:rsidTr="00254377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</w:tr>
      <w:tr w:rsidR="003710FD" w:rsidTr="002543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D" w:rsidRDefault="003710F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Супруга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254377" w:rsidP="00254377"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Квартира</w:t>
            </w:r>
          </w:p>
          <w:p w:rsidR="00254377" w:rsidRDefault="00254377">
            <w:pPr>
              <w:jc w:val="center"/>
            </w:pPr>
          </w:p>
          <w:p w:rsidR="00254377" w:rsidRDefault="00254377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 xml:space="preserve">Индивидуальная доля в праве </w:t>
            </w:r>
            <w:r w:rsidR="00254377">
              <w:t>½</w:t>
            </w:r>
          </w:p>
          <w:p w:rsidR="00254377" w:rsidRDefault="00254377" w:rsidP="00254377"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7" w:rsidRDefault="003710FD">
            <w:pPr>
              <w:jc w:val="center"/>
            </w:pPr>
            <w:r>
              <w:t>49,5</w:t>
            </w:r>
          </w:p>
          <w:p w:rsidR="003710FD" w:rsidRDefault="003710FD" w:rsidP="00254377"/>
          <w:p w:rsidR="00254377" w:rsidRPr="00254377" w:rsidRDefault="00254377" w:rsidP="00254377">
            <w:r>
              <w:rPr>
                <w:sz w:val="24"/>
                <w:szCs w:val="24"/>
              </w:rPr>
              <w:t>90/2790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D" w:rsidRDefault="003710F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</w:pPr>
            <w:r>
              <w:t>Лада Приора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FA65FA">
            <w:r>
              <w:rPr>
                <w:sz w:val="24"/>
                <w:szCs w:val="24"/>
              </w:rPr>
              <w:t>211449,62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FD" w:rsidRDefault="003710FD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</w:tbl>
    <w:p w:rsidR="003710FD" w:rsidRDefault="003710FD" w:rsidP="003710FD"/>
    <w:p w:rsidR="00285A0E" w:rsidRDefault="00285A0E"/>
    <w:sectPr w:rsidR="00285A0E" w:rsidSect="00371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0FD"/>
    <w:rsid w:val="000B40A2"/>
    <w:rsid w:val="00254377"/>
    <w:rsid w:val="00285A0E"/>
    <w:rsid w:val="003710FD"/>
    <w:rsid w:val="004E6C5A"/>
    <w:rsid w:val="005B630C"/>
    <w:rsid w:val="006958AF"/>
    <w:rsid w:val="007A12FD"/>
    <w:rsid w:val="00F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dcterms:created xsi:type="dcterms:W3CDTF">2017-03-31T05:03:00Z</dcterms:created>
  <dcterms:modified xsi:type="dcterms:W3CDTF">2017-04-03T13:09:00Z</dcterms:modified>
</cp:coreProperties>
</file>