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5" w:rsidRDefault="003C1255" w:rsidP="003C1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3C1255" w:rsidRDefault="003C1255" w:rsidP="003C1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депутатов Совета депутатов </w:t>
      </w:r>
    </w:p>
    <w:p w:rsidR="003C1255" w:rsidRDefault="003C1255" w:rsidP="003C1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3C1255" w:rsidRDefault="003C1255" w:rsidP="003C1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 01 ЯНВАРЯ 2017 года по 31 ДЕКАБРЯ 2017 года</w:t>
      </w:r>
    </w:p>
    <w:p w:rsidR="003C1255" w:rsidRDefault="003C1255" w:rsidP="003C1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22635" w:type="dxa"/>
        <w:tblInd w:w="-792" w:type="dxa"/>
        <w:tblLayout w:type="fixed"/>
        <w:tblLook w:val="01E0"/>
      </w:tblPr>
      <w:tblGrid>
        <w:gridCol w:w="539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  <w:gridCol w:w="1564"/>
        <w:gridCol w:w="1564"/>
        <w:gridCol w:w="1564"/>
        <w:gridCol w:w="1564"/>
      </w:tblGrid>
      <w:tr w:rsidR="003C1255" w:rsidTr="00D720E5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  <w:r>
              <w:t>№</w:t>
            </w:r>
          </w:p>
          <w:p w:rsidR="003C1255" w:rsidRDefault="003C1255" w:rsidP="00FC174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3C1255" w:rsidRDefault="003C1255" w:rsidP="00FC174F"/>
          <w:p w:rsidR="003C1255" w:rsidRDefault="003C1255" w:rsidP="00FC174F"/>
          <w:p w:rsidR="003C1255" w:rsidRDefault="003C1255" w:rsidP="00FC174F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Должность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C1255" w:rsidRDefault="003C1255" w:rsidP="00FC174F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3C1255" w:rsidRDefault="003C1255" w:rsidP="00FC174F">
            <w:pPr>
              <w:jc w:val="center"/>
            </w:pPr>
            <w:r>
              <w:t xml:space="preserve">получения </w:t>
            </w:r>
          </w:p>
          <w:p w:rsidR="003C1255" w:rsidRDefault="003C1255" w:rsidP="00FC174F">
            <w:pPr>
              <w:jc w:val="center"/>
            </w:pPr>
            <w:r>
              <w:t xml:space="preserve">средств, за счет </w:t>
            </w:r>
          </w:p>
          <w:p w:rsidR="003C1255" w:rsidRDefault="003C1255" w:rsidP="00FC174F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  <w:r>
              <w:t xml:space="preserve">Вид объектов </w:t>
            </w:r>
          </w:p>
          <w:p w:rsidR="003C1255" w:rsidRDefault="003C1255" w:rsidP="00FC174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13</w:t>
            </w:r>
          </w:p>
        </w:tc>
      </w:tr>
      <w:tr w:rsidR="003C1255" w:rsidTr="00D720E5">
        <w:trPr>
          <w:gridAfter w:val="4"/>
          <w:wAfter w:w="6256" w:type="dxa"/>
          <w:trHeight w:val="60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rPr>
                <w:b/>
              </w:rPr>
              <w:t>Курочкина Ольга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1290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t>Лада Приора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rPr>
                <w:sz w:val="24"/>
                <w:szCs w:val="24"/>
              </w:rPr>
              <w:t>211449,62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  <w:trHeight w:val="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Супруг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Квартира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ВАЗ 21061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rPr>
                <w:sz w:val="24"/>
                <w:szCs w:val="24"/>
              </w:rPr>
              <w:t>366339,55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rPr>
                <w:b/>
              </w:rPr>
            </w:pPr>
            <w:r>
              <w:rPr>
                <w:b/>
              </w:rPr>
              <w:t xml:space="preserve">Ларионова Ольга Петровна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E5" w:rsidRDefault="00D720E5" w:rsidP="00FC174F">
            <w:pPr>
              <w:jc w:val="center"/>
            </w:pPr>
            <w:r>
              <w:t>3888</w:t>
            </w:r>
          </w:p>
          <w:p w:rsidR="003C1255" w:rsidRDefault="003C1255" w:rsidP="00FC174F">
            <w:pPr>
              <w:jc w:val="center"/>
            </w:pPr>
            <w:r>
              <w:t>90/1800</w:t>
            </w:r>
          </w:p>
          <w:p w:rsidR="00D720E5" w:rsidRDefault="00D720E5" w:rsidP="00FC174F">
            <w:pPr>
              <w:jc w:val="center"/>
            </w:pPr>
            <w:r>
              <w:t>90/1800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pPr>
              <w:jc w:val="center"/>
            </w:pPr>
            <w:r>
              <w:t>121565,8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rPr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49,3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rPr>
                <w:b/>
              </w:rPr>
            </w:pPr>
            <w:proofErr w:type="spellStart"/>
            <w:r>
              <w:rPr>
                <w:b/>
              </w:rPr>
              <w:t>Мудрякова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r>
              <w:t>1360</w:t>
            </w:r>
          </w:p>
          <w:p w:rsidR="003C1255" w:rsidRDefault="003C1255" w:rsidP="00FC174F"/>
          <w:p w:rsidR="003C1255" w:rsidRDefault="003C1255" w:rsidP="00FC174F">
            <w:pPr>
              <w:jc w:val="center"/>
            </w:pPr>
            <w:r>
              <w:t>120/2790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pPr>
              <w:jc w:val="center"/>
            </w:pPr>
            <w:r>
              <w:t>147386,24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rPr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 доля в праве 1/3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t>65,9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rPr>
                <w:b/>
              </w:rPr>
            </w:pPr>
            <w:r>
              <w:rPr>
                <w:b/>
              </w:rPr>
              <w:t>Осипов Владимир Александрович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  <w:p w:rsidR="003C1255" w:rsidRDefault="003C1255" w:rsidP="00FC174F">
            <w:pPr>
              <w:jc w:val="center"/>
            </w:pPr>
            <w:r>
              <w:t>90/2520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Седан 214813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pPr>
              <w:jc w:val="center"/>
            </w:pPr>
            <w:r>
              <w:t>491229,73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rPr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 xml:space="preserve">Сделки не </w:t>
            </w:r>
            <w:r>
              <w:lastRenderedPageBreak/>
              <w:t>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t>Несовершеннолетний ребенок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  <w:p w:rsidR="003C1255" w:rsidRDefault="003C1255" w:rsidP="00FC174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rPr>
                <w:b/>
              </w:rPr>
            </w:pPr>
            <w:r>
              <w:rPr>
                <w:b/>
              </w:rPr>
              <w:t>Сидоров Виктор Александрович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90/2790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pPr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  <w:tr w:rsidR="003C1255" w:rsidTr="00D720E5">
        <w:trPr>
          <w:gridAfter w:val="4"/>
          <w:wAfter w:w="6256" w:type="dxa"/>
          <w:trHeight w:val="60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roofErr w:type="spellStart"/>
            <w:r>
              <w:rPr>
                <w:b/>
              </w:rPr>
              <w:t>Тамбалаев</w:t>
            </w:r>
            <w:proofErr w:type="spellEnd"/>
            <w:r>
              <w:rPr>
                <w:b/>
              </w:rPr>
              <w:t xml:space="preserve"> Виктор Анатольевич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r>
              <w:t>ВАЗ 21074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r>
              <w:t>125200,48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  <w:trHeight w:val="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57,2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r>
              <w:t>92087,76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rPr>
                <w:b/>
              </w:rPr>
            </w:pPr>
            <w:proofErr w:type="spellStart"/>
            <w:r>
              <w:rPr>
                <w:b/>
              </w:rPr>
              <w:t>Ушмодина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Галиевна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  <w:p w:rsidR="003C1255" w:rsidRDefault="003C1255" w:rsidP="00FC174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pPr>
              <w:jc w:val="center"/>
            </w:pPr>
            <w:r>
              <w:t>270202,18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Супруг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Лада Нива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pPr>
              <w:jc w:val="center"/>
            </w:pPr>
            <w:r>
              <w:t>44200,0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Сделки не совершались</w:t>
            </w:r>
          </w:p>
        </w:tc>
      </w:tr>
      <w:tr w:rsidR="003C1255" w:rsidTr="00D720E5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  <w:tr w:rsidR="003C1255" w:rsidTr="00D720E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jc w:val="center"/>
            </w:pPr>
          </w:p>
        </w:tc>
      </w:tr>
    </w:tbl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</w:tblGrid>
      <w:tr w:rsidR="003C1255" w:rsidTr="00FC174F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Фролов Иван Николаевич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от изб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D720E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120816,0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C1255" w:rsidTr="00FC174F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55" w:rsidRDefault="003C1255" w:rsidP="00FC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55" w:rsidRDefault="003C1255" w:rsidP="00FC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255" w:rsidRDefault="003C1255" w:rsidP="003C1255">
      <w:pPr>
        <w:spacing w:after="0" w:line="240" w:lineRule="auto"/>
        <w:rPr>
          <w:rFonts w:ascii="Times New Roman" w:hAnsi="Times New Roman" w:cs="Times New Roman"/>
        </w:rPr>
      </w:pPr>
    </w:p>
    <w:p w:rsidR="003C1255" w:rsidRDefault="003C1255" w:rsidP="003C1255">
      <w:pPr>
        <w:spacing w:after="0" w:line="240" w:lineRule="auto"/>
        <w:rPr>
          <w:rFonts w:ascii="Times New Roman" w:hAnsi="Times New Roman" w:cs="Times New Roman"/>
        </w:rPr>
      </w:pPr>
    </w:p>
    <w:p w:rsidR="003C1255" w:rsidRDefault="003C1255" w:rsidP="003C1255">
      <w:pPr>
        <w:spacing w:after="0" w:line="240" w:lineRule="auto"/>
        <w:rPr>
          <w:rFonts w:ascii="Times New Roman" w:hAnsi="Times New Roman" w:cs="Times New Roman"/>
        </w:rPr>
      </w:pPr>
    </w:p>
    <w:p w:rsidR="003C1255" w:rsidRDefault="003C1255" w:rsidP="003C1255"/>
    <w:p w:rsidR="003C1255" w:rsidRDefault="003C1255" w:rsidP="003C1255"/>
    <w:p w:rsidR="00CE2749" w:rsidRDefault="00CE2749"/>
    <w:sectPr w:rsidR="00CE2749" w:rsidSect="003C1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255"/>
    <w:rsid w:val="003C1255"/>
    <w:rsid w:val="00CE2749"/>
    <w:rsid w:val="00D7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cp:lastPrinted>2018-04-29T06:02:00Z</cp:lastPrinted>
  <dcterms:created xsi:type="dcterms:W3CDTF">2018-04-29T05:46:00Z</dcterms:created>
  <dcterms:modified xsi:type="dcterms:W3CDTF">2018-04-29T06:02:00Z</dcterms:modified>
</cp:coreProperties>
</file>