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</w:t>
      </w:r>
      <w:r w:rsidR="007661FF">
        <w:rPr>
          <w:rFonts w:ascii="Times New Roman" w:hAnsi="Times New Roman" w:cs="Times New Roman"/>
          <w:b/>
          <w:sz w:val="24"/>
          <w:szCs w:val="24"/>
        </w:rPr>
        <w:t>Алексеев</w:t>
      </w:r>
      <w:r w:rsidRPr="000071B6">
        <w:rPr>
          <w:rFonts w:ascii="Times New Roman" w:hAnsi="Times New Roman" w:cs="Times New Roman"/>
          <w:b/>
          <w:sz w:val="24"/>
          <w:szCs w:val="24"/>
        </w:rPr>
        <w:t>ский сельсовет, Асекеевского района, Оренбургской области.</w:t>
      </w:r>
    </w:p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 состоянию на 12 января  2018г.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461F12" w:rsidRPr="000071B6" w:rsidTr="003D2F3C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461F12" w:rsidRPr="000071B6" w:rsidTr="00EB2DF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характеризую-щие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EB2DF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2D36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2D361C">
              <w:rPr>
                <w:rFonts w:ascii="Times New Roman" w:hAnsi="Times New Roman" w:cs="Times New Roman"/>
                <w:sz w:val="18"/>
                <w:szCs w:val="18"/>
              </w:rPr>
              <w:t>, муницпальная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2D3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юго-</w:t>
            </w:r>
            <w:r w:rsidR="002D361C">
              <w:rPr>
                <w:rFonts w:ascii="Times New Roman" w:hAnsi="Times New Roman" w:cs="Times New Roman"/>
                <w:sz w:val="20"/>
                <w:szCs w:val="20"/>
              </w:rPr>
              <w:t xml:space="preserve">западной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Асекеевского районного кадастрового квартала 56:05:</w:t>
            </w:r>
            <w:r w:rsidR="002D361C"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2D3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 w:rsidR="002D361C"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361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2D361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323000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5" w:rsidRDefault="00B52385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F12" w:rsidRPr="00B52385" w:rsidRDefault="00461F12" w:rsidP="00B5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F1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461F12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20F9" w:rsidRPr="000071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Решение Бугурусланского рай.суда Оренбургск</w:t>
            </w:r>
            <w:r w:rsidR="008D434A">
              <w:rPr>
                <w:rFonts w:ascii="Times New Roman" w:hAnsi="Times New Roman" w:cs="Times New Roman"/>
                <w:sz w:val="16"/>
                <w:szCs w:val="16"/>
              </w:rPr>
              <w:t>ой области от 12.08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61F12" w:rsidRPr="000071B6" w:rsidRDefault="00461F12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№ 56</w:t>
            </w:r>
            <w:r w:rsidR="008D434A">
              <w:rPr>
                <w:rFonts w:ascii="Times New Roman" w:hAnsi="Times New Roman" w:cs="Times New Roman"/>
                <w:sz w:val="16"/>
                <w:szCs w:val="16"/>
              </w:rPr>
              <w:t>-56/004-56/004/007/2015-1742/1о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8D434A"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8D43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8D434A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Default="00FC104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044" w:rsidRDefault="00FC1044" w:rsidP="00FC1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044" w:rsidRDefault="00FC1044" w:rsidP="00FC1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12.04.2017</w:t>
            </w:r>
          </w:p>
          <w:p w:rsidR="00FC1044" w:rsidRDefault="00FC1044" w:rsidP="00FC1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1F12" w:rsidRPr="00FC1044" w:rsidRDefault="00461F12" w:rsidP="00FC1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34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X="-459" w:tblpY="1"/>
              <w:tblOverlap w:val="never"/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71"/>
              <w:gridCol w:w="1623"/>
              <w:gridCol w:w="2270"/>
              <w:gridCol w:w="1785"/>
              <w:gridCol w:w="1621"/>
              <w:gridCol w:w="1623"/>
              <w:gridCol w:w="1298"/>
              <w:gridCol w:w="1783"/>
              <w:gridCol w:w="1623"/>
              <w:gridCol w:w="1623"/>
            </w:tblGrid>
            <w:tr w:rsidR="008D434A" w:rsidRPr="000071B6" w:rsidTr="008D434A">
              <w:trPr>
                <w:trHeight w:val="296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Земельный участок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муницпальная</w:t>
                  </w:r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собственность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 в юго-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западной </w:t>
                  </w:r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части Асекеевского районного кадастрового квартала 56:05: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0206001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56:05: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0206001</w:t>
                  </w:r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323000</w:t>
                  </w:r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2931612,6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Зарегистрировано право собственности</w:t>
                  </w:r>
                </w:p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Решение Бугурусланского рай.суда Оренбургск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ой области от 12.08</w:t>
                  </w: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.2014г.</w:t>
                  </w:r>
                </w:p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Свидетельство о государственной регистрации права собственности № 56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-56/004-56/004/007/2015-1742/1о</w:t>
                  </w: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12.01</w:t>
                  </w: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71B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МО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Алексеевский</w:t>
                  </w:r>
                  <w:r w:rsidRPr="000071B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</w:tbl>
          <w:p w:rsidR="008D434A" w:rsidRPr="000071B6" w:rsidRDefault="008D434A" w:rsidP="008D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муницпальная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 в юго-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Асекеевского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B52385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Решение Бугурусланского рай.суда Оренбургск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области от 12.08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-56/004-56/004/007/2015-1743/1о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FC1044" w:rsidP="008D4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12.04.2017</w:t>
            </w:r>
          </w:p>
        </w:tc>
      </w:tr>
      <w:tr w:rsidR="00FC104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муницпальная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 в юго-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Асекеевского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4C7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5" w:rsidRDefault="00B52385" w:rsidP="00FC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044" w:rsidRPr="00B52385" w:rsidRDefault="00B52385" w:rsidP="00B52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DB6B91" w:rsidRDefault="0023203E" w:rsidP="00FC104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B6B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3866461,02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Решение Бугурусланского рай.суда Оренбургск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области от 12.08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  <w:p w:rsidR="00FC1044" w:rsidRPr="000071B6" w:rsidRDefault="00FC1044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203E">
              <w:rPr>
                <w:rFonts w:ascii="Times New Roman" w:hAnsi="Times New Roman" w:cs="Times New Roman"/>
                <w:sz w:val="16"/>
                <w:szCs w:val="16"/>
              </w:rPr>
              <w:t>56/004-56/004/007/2015-1741/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Default="0023203E" w:rsidP="00FC1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044" w:rsidRPr="0023203E" w:rsidRDefault="0023203E" w:rsidP="00232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01.07.2016</w:t>
            </w:r>
          </w:p>
        </w:tc>
      </w:tr>
      <w:tr w:rsidR="0023203E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3D2F3C" w:rsidP="0023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муницпальная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Асекеевского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  <w:p w:rsidR="0023203E" w:rsidRPr="00277E67" w:rsidRDefault="0023203E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3E" w:rsidRPr="00277E67" w:rsidRDefault="0023203E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3E" w:rsidRPr="00277E67" w:rsidRDefault="0023203E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277E67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B52385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10954973,04</w:t>
            </w: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3E" w:rsidRPr="00277E67" w:rsidRDefault="0023203E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3012A3" w:rsidRDefault="00277E67" w:rsidP="0023203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277E67" w:rsidRPr="003012A3" w:rsidRDefault="00277E67" w:rsidP="00277E6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277E67" w:rsidRPr="003012A3" w:rsidRDefault="00277E67" w:rsidP="00277E6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23203E" w:rsidRPr="003012A3" w:rsidRDefault="0023203E" w:rsidP="00277E6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23203E" w:rsidRPr="000071B6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Решение Бугурусланского рай.суда Оренбургск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области от 12.08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  <w:p w:rsidR="0023203E" w:rsidRPr="000071B6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-56/004-56/004/007/2015-1744/1о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23203E" w:rsidP="0023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Default="0023203E" w:rsidP="0023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03E" w:rsidRPr="0023203E" w:rsidRDefault="0023203E" w:rsidP="00232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01.07.2016</w:t>
            </w:r>
          </w:p>
        </w:tc>
      </w:tr>
      <w:tr w:rsidR="00676AA6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3D2F3C" w:rsidP="006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муницпальная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Асекеевского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180000кв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B52385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3012A3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Ст.30.2 Федерального закона от 21.07.1997 №122-ФЗ «О государственной регистрации прав на недвижимое имущество и сделок с ним»</w:t>
            </w:r>
          </w:p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-56-15/007/2014-303 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01.07.2016</w:t>
            </w:r>
          </w:p>
        </w:tc>
      </w:tr>
      <w:tr w:rsidR="00676AA6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Default="003D2F3C" w:rsidP="006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76AA6" w:rsidRPr="00FC1044" w:rsidRDefault="00676AA6" w:rsidP="006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857E88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Алексеевка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857E8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676AA6" w:rsidRPr="000071B6" w:rsidRDefault="00676AA6" w:rsidP="006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857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 w:rsidR="00857E88"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57E8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857E88" w:rsidP="006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3870 </w:t>
            </w:r>
            <w:r w:rsidR="00676AA6"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B52385" w:rsidP="006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3012A3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857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857E88"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857E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Default="00460F1A" w:rsidP="00460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404511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28.05.2014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76AA6" w:rsidRPr="000071B6" w:rsidRDefault="00676AA6" w:rsidP="00460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857E88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7E88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FC1044" w:rsidRDefault="003D2F3C" w:rsidP="003D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0071B6" w:rsidRDefault="00857E88" w:rsidP="0085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0071B6" w:rsidRDefault="00857E88" w:rsidP="0085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Алексеевка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460F1A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57E88" w:rsidRPr="000071B6" w:rsidRDefault="00857E88" w:rsidP="0085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0071B6" w:rsidRDefault="00857E88" w:rsidP="00857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F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0071B6" w:rsidRDefault="00460F1A" w:rsidP="0085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  <w:r w:rsidR="00857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E88"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0071B6" w:rsidRDefault="00B52385" w:rsidP="0085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DB6B91" w:rsidRDefault="00857E88" w:rsidP="00857E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0071B6" w:rsidRDefault="00857E88" w:rsidP="00460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460F1A">
              <w:rPr>
                <w:rFonts w:ascii="Times New Roman" w:hAnsi="Times New Roman" w:cs="Times New Roman"/>
                <w:sz w:val="18"/>
                <w:szCs w:val="18"/>
              </w:rPr>
              <w:t>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0071B6" w:rsidRDefault="00460F1A" w:rsidP="00460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56-56/003-56/003/250/2016-685/1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06.10.2016 г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0071B6" w:rsidRDefault="00857E88" w:rsidP="00857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88" w:rsidRPr="000071B6" w:rsidRDefault="00857E88" w:rsidP="00857E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F1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FC1044" w:rsidRDefault="003D2F3C" w:rsidP="003D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0071B6" w:rsidRDefault="00460F1A" w:rsidP="0046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0071B6" w:rsidRDefault="00460F1A" w:rsidP="0046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Алексеевка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460F1A" w:rsidRPr="000071B6" w:rsidRDefault="00460F1A" w:rsidP="0046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0071B6" w:rsidRDefault="00460F1A" w:rsidP="0046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2CE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0071B6" w:rsidRDefault="00442CEE" w:rsidP="0046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4879</w:t>
            </w:r>
            <w:r w:rsidR="0046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F1A"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DB6B91" w:rsidRDefault="00B52385" w:rsidP="00460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DB6B91" w:rsidRDefault="00460F1A" w:rsidP="00460F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0071B6" w:rsidRDefault="00460F1A" w:rsidP="00442C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442CEE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442C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Default="00460F1A" w:rsidP="00460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442CEE">
              <w:rPr>
                <w:rFonts w:ascii="Times New Roman" w:hAnsi="Times New Roman" w:cs="Times New Roman"/>
                <w:sz w:val="16"/>
                <w:szCs w:val="16"/>
              </w:rPr>
              <w:t xml:space="preserve">56-56/003-56/003/250/2016-684/1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442CEE">
              <w:rPr>
                <w:rFonts w:ascii="Times New Roman" w:hAnsi="Times New Roman" w:cs="Times New Roman"/>
                <w:sz w:val="16"/>
                <w:szCs w:val="16"/>
              </w:rPr>
              <w:t xml:space="preserve"> 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2CEE">
              <w:rPr>
                <w:rFonts w:ascii="Times New Roman" w:hAnsi="Times New Roman" w:cs="Times New Roman"/>
                <w:sz w:val="16"/>
                <w:szCs w:val="16"/>
              </w:rPr>
              <w:t>10.2016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60F1A" w:rsidRPr="000071B6" w:rsidRDefault="00460F1A" w:rsidP="00460F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0071B6" w:rsidRDefault="00460F1A" w:rsidP="00460F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1A" w:rsidRPr="000071B6" w:rsidRDefault="00460F1A" w:rsidP="00460F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2CEE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FC1044" w:rsidRDefault="003D2F3C" w:rsidP="003D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0071B6" w:rsidRDefault="00442CEE" w:rsidP="004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0071B6" w:rsidRDefault="00442CEE" w:rsidP="004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Алексеевка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442CEE" w:rsidRPr="000071B6" w:rsidRDefault="00442CEE" w:rsidP="004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0071B6" w:rsidRDefault="00442CEE" w:rsidP="00442C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0071B6" w:rsidRDefault="00141AB3" w:rsidP="004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  <w:r w:rsidR="00442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CEE"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0071B6" w:rsidRDefault="00B52385" w:rsidP="0044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0071B6" w:rsidRDefault="00442CEE" w:rsidP="00442C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0071B6" w:rsidRDefault="00442CEE" w:rsidP="00141A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141AB3">
              <w:rPr>
                <w:rFonts w:ascii="Times New Roman" w:hAnsi="Times New Roman" w:cs="Times New Roman"/>
                <w:sz w:val="18"/>
                <w:szCs w:val="18"/>
              </w:rPr>
              <w:t>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Default="00442CEE" w:rsidP="00442C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141AB3">
              <w:rPr>
                <w:rFonts w:ascii="Times New Roman" w:hAnsi="Times New Roman" w:cs="Times New Roman"/>
                <w:sz w:val="16"/>
                <w:szCs w:val="16"/>
              </w:rPr>
              <w:t>56:05:0201001:224-56/003/2017-1 от 01.02.2017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42CEE" w:rsidRPr="000071B6" w:rsidRDefault="00442CEE" w:rsidP="00442C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0071B6" w:rsidRDefault="00442CEE" w:rsidP="00442C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E" w:rsidRPr="000071B6" w:rsidRDefault="00442CEE" w:rsidP="00442C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7B2" w:rsidRPr="000071B6" w:rsidTr="00824EA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Default="003D2F3C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337B2" w:rsidRPr="00FC1044" w:rsidRDefault="00E337B2" w:rsidP="00E33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Алексеевка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E337B2" w:rsidRPr="000071B6" w:rsidRDefault="00E337B2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3420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B52385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56:05:0000000:1758 -56/003/2018-1 от 27.06.2018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337B2" w:rsidRPr="000071B6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7B2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Default="003D2F3C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337B2" w:rsidRPr="00FC1044" w:rsidRDefault="00E337B2" w:rsidP="00E33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Алексеевка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E337B2" w:rsidRPr="000071B6" w:rsidRDefault="00E337B2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3603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B52385" w:rsidP="00E3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277E67"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77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56:05:0201001:</w:t>
            </w:r>
            <w:r w:rsidR="00277E67">
              <w:rPr>
                <w:rFonts w:ascii="Times New Roman" w:hAnsi="Times New Roman" w:cs="Times New Roman"/>
                <w:sz w:val="16"/>
                <w:szCs w:val="16"/>
              </w:rPr>
              <w:t>272-56/003/2018-1 от 27.06.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77E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337B2" w:rsidRPr="000071B6" w:rsidRDefault="00E337B2" w:rsidP="00E337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2" w:rsidRPr="000071B6" w:rsidRDefault="00E337B2" w:rsidP="00E33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E67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3D2F3C" w:rsidP="0027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77E67" w:rsidRPr="00FC1044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0071B6" w:rsidRDefault="00277E67" w:rsidP="0027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0071B6" w:rsidRDefault="00277E67" w:rsidP="0027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Воскресеновка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277E67" w:rsidRPr="000071B6" w:rsidRDefault="00277E67" w:rsidP="0027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0071B6" w:rsidRDefault="00277E67" w:rsidP="0027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0071B6" w:rsidRDefault="00277E67" w:rsidP="0027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4600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0071B6" w:rsidRDefault="00B52385" w:rsidP="0027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0071B6" w:rsidRDefault="00277E67" w:rsidP="00277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0071B6" w:rsidRDefault="00277E67" w:rsidP="0027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277E67" w:rsidP="00277E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56:05:0000000:1760-56/003/2018-1 от 27.06.2018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77E67" w:rsidRPr="000071B6" w:rsidRDefault="00277E67" w:rsidP="00277E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0071B6" w:rsidRDefault="00277E67" w:rsidP="00277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0071B6" w:rsidRDefault="00277E67" w:rsidP="00277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461F12" w:rsidRPr="000071B6" w:rsidTr="000071B6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характеризую-щие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0071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0071B6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3F787E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D2F3C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F3C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4CCA">
              <w:rPr>
                <w:rFonts w:ascii="Times New Roman" w:hAnsi="Times New Roman" w:cs="Times New Roman"/>
                <w:sz w:val="20"/>
                <w:szCs w:val="20"/>
              </w:rPr>
              <w:t xml:space="preserve">73, 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3D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D2F3C">
              <w:rPr>
                <w:rFonts w:ascii="Times New Roman" w:hAnsi="Times New Roman" w:cs="Times New Roman"/>
                <w:sz w:val="16"/>
                <w:szCs w:val="16"/>
              </w:rPr>
              <w:t>-56-15/002/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>2012-</w:t>
            </w:r>
            <w:r w:rsidR="003D2F3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3D2F3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778,4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B52385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8197510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D12A2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3D2F3C" w:rsidP="003D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3D2F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r w:rsidR="003D2F3C">
              <w:rPr>
                <w:rFonts w:ascii="Times New Roman" w:hAnsi="Times New Roman" w:cs="Times New Roman"/>
                <w:sz w:val="16"/>
                <w:szCs w:val="16"/>
              </w:rPr>
              <w:t>747932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2F3C">
              <w:rPr>
                <w:rFonts w:ascii="Times New Roman" w:hAnsi="Times New Roman" w:cs="Times New Roman"/>
                <w:sz w:val="16"/>
                <w:szCs w:val="16"/>
              </w:rPr>
              <w:t xml:space="preserve"> от 02.04.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3D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3D2F3C"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CA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EA1434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-56-15/002/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2012-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B52385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122151</w:t>
            </w:r>
          </w:p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D12A2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747933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02.04.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CA" w:rsidRPr="004C4CCA" w:rsidRDefault="004C4CCA" w:rsidP="004C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A4758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4C4CCA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4C4C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</w:t>
            </w:r>
            <w:r w:rsidR="004C4CCA"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4C4CCA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B52385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D12A2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4C4C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АБ </w:t>
            </w:r>
            <w:r w:rsidR="004C4CCA">
              <w:rPr>
                <w:rFonts w:ascii="Times New Roman" w:hAnsi="Times New Roman" w:cs="Times New Roman"/>
                <w:sz w:val="16"/>
                <w:szCs w:val="16"/>
              </w:rPr>
              <w:t>032692 от 17.04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C4C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4C4CCA"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CA" w:rsidRPr="000071B6" w:rsidTr="00824E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  Асекеевского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B19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коммунального хозяйства-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56:05:0201001:233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 кв.м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311913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28.03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Алексеевски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B19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311912 от 28.03.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Алексеевск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Воскресеновка,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315D0" w:rsidRPr="000071B6" w:rsidRDefault="008315D0" w:rsidP="008315D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Алексеевск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водонапорная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Воскресеновка,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 района,</w:t>
            </w:r>
          </w:p>
          <w:p w:rsidR="008315D0" w:rsidRPr="000071B6" w:rsidRDefault="008315D0" w:rsidP="008315D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Алексеевск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Default="00EA1434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8315D0" w:rsidRPr="008315D0" w:rsidRDefault="008315D0" w:rsidP="00831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Алесеевка, ул.Заречная, 1а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56:05:0201001:222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311097 от 28.03.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02.2014г.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EA1434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315D0" w:rsidRPr="000071B6" w:rsidRDefault="008315D0" w:rsidP="008315D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D0" w:rsidRPr="000071B6" w:rsidTr="00270B19">
        <w:trPr>
          <w:trHeight w:val="3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315D0" w:rsidRPr="000071B6" w:rsidRDefault="008315D0" w:rsidP="008315D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Сооружение вероисповедальное православное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 Оренбургской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юго-восточной части кадастрового квартала 56:05:0204001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0204001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B52385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</w:t>
            </w:r>
            <w:r w:rsidR="00937C52">
              <w:rPr>
                <w:rFonts w:ascii="Times New Roman" w:hAnsi="Times New Roman" w:cs="Times New Roman"/>
                <w:sz w:val="16"/>
                <w:szCs w:val="16"/>
              </w:rPr>
              <w:t xml:space="preserve">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937C52" w:rsidP="008315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 Алексеевски</w:t>
            </w:r>
            <w:r w:rsidR="008315D0" w:rsidRPr="000071B6">
              <w:rPr>
                <w:rFonts w:ascii="Times New Roman" w:hAnsi="Times New Roman" w:cs="Times New Roman"/>
                <w:sz w:val="16"/>
                <w:szCs w:val="16"/>
              </w:rPr>
              <w:t>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C52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Сооружение вероисповедальное православное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Воскресеновка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937C52" w:rsidRPr="000071B6" w:rsidRDefault="00937C52" w:rsidP="00937C5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вновь образованных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315D0" w:rsidRPr="000071B6" w:rsidRDefault="008315D0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937C52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8315D0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B52385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93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 w:rsidR="00937C52"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31.01.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937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</w:t>
            </w:r>
            <w:r w:rsidR="00937C52">
              <w:rPr>
                <w:rFonts w:ascii="Times New Roman" w:hAnsi="Times New Roman" w:cs="Times New Roman"/>
                <w:sz w:val="16"/>
                <w:szCs w:val="16"/>
              </w:rPr>
              <w:t>311095 от 31.01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937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937C52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7C52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937C52" w:rsidRPr="000071B6" w:rsidRDefault="00937C52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B52385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31.01.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</w:t>
            </w:r>
            <w:r w:rsidR="00A83A95">
              <w:rPr>
                <w:rFonts w:ascii="Times New Roman" w:hAnsi="Times New Roman" w:cs="Times New Roman"/>
                <w:sz w:val="16"/>
                <w:szCs w:val="16"/>
              </w:rPr>
              <w:t>311094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31.01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A83A9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3A95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B5238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31.01.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311096 от 31.01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3A95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B5238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06.10.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824E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 w:rsidR="00824EA9"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56-56/003-56/003/250/2016-683/1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4EA9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B52385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06.10.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56-56/003-56/003/250/2016-682/1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4EA9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B52385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22.12.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56:05:0000000:1716-56/003/2017-1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696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14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ул.Нагорная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B52385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20.02.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56:05:0201001:264-56/003/2018-1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696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EA1434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B52385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23.06.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56:05:0000000:1659-56/003/2017-1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23.06.2017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461F12" w:rsidRPr="000071B6" w:rsidTr="00BC1A9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C07E1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акций, выпущенных 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 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</w:t>
            </w: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хозяйственного общества, товарищества,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</w:t>
            </w: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23EB6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B6" w:rsidRPr="000071B6" w:rsidRDefault="00223EB6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3EB6" w:rsidRPr="000071B6" w:rsidRDefault="00223EB6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D12A2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12A2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149000</w:t>
            </w:r>
          </w:p>
          <w:p w:rsidR="00223EB6" w:rsidRPr="00A554C7" w:rsidRDefault="00223EB6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B5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B5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EB6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3EB6" w:rsidRPr="000071B6" w:rsidRDefault="00223EB6" w:rsidP="00A55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223E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23EB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B5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технического средства 63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КХ 298806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1.2005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>правовая форма юридического лица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lastRenderedPageBreak/>
              <w:t>Адрес (местонахождение)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документа – основания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lastRenderedPageBreak/>
              <w:t xml:space="preserve">Размер уставного фонда (для 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>муниципальных унитарных предприятий)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lastRenderedPageBreak/>
              <w:t xml:space="preserve">Размер доли, принадлежащей муниципальному 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>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остаточной 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>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численность работников (для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муниципальных учреждений и муниципальных унитарных предприятий)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12" w:rsidRPr="000071B6" w:rsidRDefault="000071B6" w:rsidP="000071B6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</w:t>
      </w:r>
      <w:r w:rsidR="00461F12" w:rsidRPr="000071B6">
        <w:rPr>
          <w:rFonts w:ascii="Times New Roman" w:hAnsi="Times New Roman" w:cs="Times New Roman"/>
          <w:sz w:val="24"/>
          <w:szCs w:val="24"/>
        </w:rPr>
        <w:t>лав</w:t>
      </w:r>
      <w:r w:rsidRPr="000071B6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           </w:t>
      </w:r>
      <w:r w:rsidR="00461F12" w:rsidRPr="00007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337FA">
        <w:rPr>
          <w:rFonts w:ascii="Times New Roman" w:hAnsi="Times New Roman" w:cs="Times New Roman"/>
          <w:sz w:val="24"/>
          <w:szCs w:val="24"/>
        </w:rPr>
        <w:t>С.А.Курочкин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FB0549" w:rsidRPr="000071B6" w:rsidRDefault="00FB0549" w:rsidP="000071B6">
      <w:pPr>
        <w:spacing w:after="0" w:line="240" w:lineRule="auto"/>
        <w:rPr>
          <w:rFonts w:ascii="Times New Roman" w:hAnsi="Times New Roman" w:cs="Times New Roman"/>
        </w:rPr>
      </w:pPr>
    </w:p>
    <w:sectPr w:rsidR="00FB0549" w:rsidRPr="000071B6" w:rsidSect="00461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F4" w:rsidRDefault="000D12F4" w:rsidP="003D2F3C">
      <w:pPr>
        <w:spacing w:after="0" w:line="240" w:lineRule="auto"/>
      </w:pPr>
      <w:r>
        <w:separator/>
      </w:r>
    </w:p>
  </w:endnote>
  <w:endnote w:type="continuationSeparator" w:id="1">
    <w:p w:rsidR="000D12F4" w:rsidRDefault="000D12F4" w:rsidP="003D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F4" w:rsidRDefault="000D12F4" w:rsidP="003D2F3C">
      <w:pPr>
        <w:spacing w:after="0" w:line="240" w:lineRule="auto"/>
      </w:pPr>
      <w:r>
        <w:separator/>
      </w:r>
    </w:p>
  </w:footnote>
  <w:footnote w:type="continuationSeparator" w:id="1">
    <w:p w:rsidR="000D12F4" w:rsidRDefault="000D12F4" w:rsidP="003D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F12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1B6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BD6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887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E51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12F4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696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AB3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C77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477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EB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03E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B19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701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77E67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5ED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7E1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61C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12A3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2C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2F3C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87E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2CEE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1A"/>
    <w:rsid w:val="00460FC0"/>
    <w:rsid w:val="00461BAB"/>
    <w:rsid w:val="00461ECB"/>
    <w:rsid w:val="00461F12"/>
    <w:rsid w:val="0046219C"/>
    <w:rsid w:val="004628AC"/>
    <w:rsid w:val="00462BC5"/>
    <w:rsid w:val="00463109"/>
    <w:rsid w:val="004635B6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0FE8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017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CCA"/>
    <w:rsid w:val="004C4F53"/>
    <w:rsid w:val="004C53CC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29E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0388"/>
    <w:rsid w:val="005D05CC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01D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6AA6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5BDE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A28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1FF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B70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4EA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15D0"/>
    <w:rsid w:val="00832524"/>
    <w:rsid w:val="00832633"/>
    <w:rsid w:val="00832A9D"/>
    <w:rsid w:val="00832B12"/>
    <w:rsid w:val="008337FA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57E88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DB4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677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4A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5DD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41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C52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1D6D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5F4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58F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4C7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95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85B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385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372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A9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A2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20F9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91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5A4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88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37B2"/>
    <w:rsid w:val="00E34017"/>
    <w:rsid w:val="00E340B2"/>
    <w:rsid w:val="00E34B27"/>
    <w:rsid w:val="00E34C8D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434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2DF1"/>
    <w:rsid w:val="00EB311E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A10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B4F"/>
    <w:rsid w:val="00F23D15"/>
    <w:rsid w:val="00F23DCA"/>
    <w:rsid w:val="00F23F78"/>
    <w:rsid w:val="00F243A9"/>
    <w:rsid w:val="00F24905"/>
    <w:rsid w:val="00F249CE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44"/>
    <w:rsid w:val="00FC10C0"/>
    <w:rsid w:val="00FC129C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6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F3C"/>
  </w:style>
  <w:style w:type="paragraph" w:styleId="a7">
    <w:name w:val="footer"/>
    <w:basedOn w:val="a"/>
    <w:link w:val="a8"/>
    <w:uiPriority w:val="99"/>
    <w:semiHidden/>
    <w:unhideWhenUsed/>
    <w:rsid w:val="003D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Алексеевский</cp:lastModifiedBy>
  <cp:revision>14</cp:revision>
  <cp:lastPrinted>2018-11-26T10:21:00Z</cp:lastPrinted>
  <dcterms:created xsi:type="dcterms:W3CDTF">2018-11-06T09:57:00Z</dcterms:created>
  <dcterms:modified xsi:type="dcterms:W3CDTF">2018-11-26T10:27:00Z</dcterms:modified>
</cp:coreProperties>
</file>