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12" w:rsidRPr="000071B6" w:rsidRDefault="00461F12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РЕЕСТР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</w:t>
      </w:r>
      <w:r w:rsidR="007661FF">
        <w:rPr>
          <w:rFonts w:ascii="Times New Roman" w:hAnsi="Times New Roman" w:cs="Times New Roman"/>
          <w:b/>
          <w:sz w:val="24"/>
          <w:szCs w:val="24"/>
        </w:rPr>
        <w:t>Алексеев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ский сельсовет, </w:t>
      </w:r>
      <w:proofErr w:type="spellStart"/>
      <w:r w:rsidRPr="000071B6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0071B6">
        <w:rPr>
          <w:rFonts w:ascii="Times New Roman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461F12" w:rsidRPr="000071B6" w:rsidRDefault="00A918FD" w:rsidP="00007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 августа  2020</w:t>
      </w:r>
      <w:r w:rsidR="00461F12" w:rsidRPr="000071B6">
        <w:rPr>
          <w:rFonts w:ascii="Times New Roman" w:hAnsi="Times New Roman" w:cs="Times New Roman"/>
          <w:b/>
          <w:sz w:val="24"/>
          <w:szCs w:val="24"/>
        </w:rPr>
        <w:t>г.</w:t>
      </w:r>
      <w:r w:rsidR="00461F12" w:rsidRPr="000071B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461F12" w:rsidRPr="000071B6" w:rsidTr="003D2F3C">
        <w:trPr>
          <w:trHeight w:val="2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2.3. Сведения об ином  движимом имуществе.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3.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  <w:proofErr w:type="gramEnd"/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071B6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984"/>
        <w:gridCol w:w="1560"/>
        <w:gridCol w:w="1417"/>
        <w:gridCol w:w="1418"/>
        <w:gridCol w:w="1134"/>
        <w:gridCol w:w="1558"/>
        <w:gridCol w:w="1418"/>
        <w:gridCol w:w="1418"/>
        <w:gridCol w:w="2020"/>
      </w:tblGrid>
      <w:tr w:rsidR="00461F12" w:rsidRPr="000071B6" w:rsidTr="00EB2DF1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щие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1F12" w:rsidRPr="000071B6" w:rsidTr="00EB2DF1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61F12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2D36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187147"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2D36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DA20F9" w:rsidRPr="000071B6">
              <w:rPr>
                <w:rFonts w:ascii="Times New Roman" w:hAnsi="Times New Roman" w:cs="Times New Roman"/>
                <w:sz w:val="20"/>
                <w:szCs w:val="20"/>
              </w:rPr>
              <w:t>юго-</w:t>
            </w:r>
            <w:r w:rsidR="002D361C">
              <w:rPr>
                <w:rFonts w:ascii="Times New Roman" w:hAnsi="Times New Roman" w:cs="Times New Roman"/>
                <w:sz w:val="20"/>
                <w:szCs w:val="20"/>
              </w:rPr>
              <w:t xml:space="preserve">западной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</w:t>
            </w:r>
            <w:r w:rsidR="002D361C">
              <w:rPr>
                <w:rFonts w:ascii="Times New Roman" w:hAnsi="Times New Roman" w:cs="Times New Roman"/>
                <w:sz w:val="20"/>
                <w:szCs w:val="20"/>
              </w:rPr>
              <w:t>0206001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2D36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 w:rsidR="002D361C">
              <w:rPr>
                <w:rFonts w:ascii="Times New Roman" w:hAnsi="Times New Roman" w:cs="Times New Roman"/>
                <w:sz w:val="20"/>
                <w:szCs w:val="20"/>
              </w:rPr>
              <w:t>0206001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D361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2D361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323000</w:t>
            </w:r>
            <w:r w:rsidR="00DA20F9" w:rsidRPr="000071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85" w:rsidRDefault="00B52385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61F12" w:rsidRPr="00B52385" w:rsidRDefault="00461F12" w:rsidP="00B52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2F1440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2931612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F1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461F12" w:rsidRPr="000071B6" w:rsidRDefault="008D434A" w:rsidP="008D43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="00461F12" w:rsidRPr="000071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A20F9" w:rsidRPr="000071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1F12" w:rsidRPr="000071B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61F12"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Бугурусланского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рай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уда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</w:t>
            </w:r>
            <w:r w:rsidR="008D434A">
              <w:rPr>
                <w:rFonts w:ascii="Times New Roman" w:hAnsi="Times New Roman" w:cs="Times New Roman"/>
                <w:sz w:val="16"/>
                <w:szCs w:val="16"/>
              </w:rPr>
              <w:t>ой области от 12.08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461F12" w:rsidRPr="000071B6" w:rsidRDefault="00461F12" w:rsidP="008D4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№ 56</w:t>
            </w:r>
            <w:r w:rsidR="008D434A">
              <w:rPr>
                <w:rFonts w:ascii="Times New Roman" w:hAnsi="Times New Roman" w:cs="Times New Roman"/>
                <w:sz w:val="16"/>
                <w:szCs w:val="16"/>
              </w:rPr>
              <w:t>-56/004-56/004/007/2015-1742/1о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r w:rsidR="008D434A">
              <w:rPr>
                <w:rFonts w:ascii="Times New Roman" w:hAnsi="Times New Roman" w:cs="Times New Roman"/>
                <w:sz w:val="16"/>
                <w:szCs w:val="16"/>
              </w:rPr>
              <w:t>12.01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8D43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 w:rsidR="008D434A"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44" w:rsidRDefault="00FC104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1044" w:rsidRDefault="00FC1044" w:rsidP="00FC10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1044" w:rsidRDefault="00FC1044" w:rsidP="00FC10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Аренда с 12.04.2017</w:t>
            </w:r>
          </w:p>
          <w:p w:rsidR="00FC1044" w:rsidRDefault="00FC1044" w:rsidP="00FC10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1F12" w:rsidRPr="00FC1044" w:rsidRDefault="00461F12" w:rsidP="00FC10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434A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="-459" w:tblpY="1"/>
              <w:tblOverlap w:val="never"/>
              <w:tblW w:w="160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1"/>
              <w:gridCol w:w="1623"/>
              <w:gridCol w:w="2270"/>
              <w:gridCol w:w="1785"/>
              <w:gridCol w:w="1621"/>
              <w:gridCol w:w="1623"/>
              <w:gridCol w:w="1298"/>
              <w:gridCol w:w="1783"/>
              <w:gridCol w:w="1623"/>
              <w:gridCol w:w="1623"/>
            </w:tblGrid>
            <w:tr w:rsidR="008D434A" w:rsidRPr="000071B6" w:rsidTr="008D434A">
              <w:trPr>
                <w:trHeight w:val="2966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34A" w:rsidRPr="000071B6" w:rsidRDefault="008D434A" w:rsidP="008D4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34A" w:rsidRPr="000071B6" w:rsidRDefault="008D434A" w:rsidP="008D434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071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Земельный участок</w:t>
                  </w:r>
                  <w:proofErr w:type="gramStart"/>
                  <w:r w:rsidRPr="000071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муницпальная</w:t>
                  </w:r>
                  <w:proofErr w:type="spellEnd"/>
                  <w:r w:rsidRPr="000071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собственность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34A" w:rsidRPr="000071B6" w:rsidRDefault="008D434A" w:rsidP="008D43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071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</w:t>
                  </w:r>
                  <w:proofErr w:type="gramEnd"/>
                  <w:r w:rsidRPr="000071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юго-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западной </w:t>
                  </w:r>
                  <w:r w:rsidRPr="000071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части </w:t>
                  </w:r>
                  <w:proofErr w:type="spellStart"/>
                  <w:r w:rsidRPr="000071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Асекеевского</w:t>
                  </w:r>
                  <w:proofErr w:type="spellEnd"/>
                  <w:r w:rsidRPr="000071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районного кадастрового квартала 56:05: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0206001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34A" w:rsidRPr="000071B6" w:rsidRDefault="008D434A" w:rsidP="008D43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1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56:05: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0206001</w:t>
                  </w:r>
                  <w:r w:rsidRPr="000071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34A" w:rsidRPr="000071B6" w:rsidRDefault="008D434A" w:rsidP="008D43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323000</w:t>
                  </w:r>
                  <w:r w:rsidRPr="000071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34A" w:rsidRPr="000071B6" w:rsidRDefault="008D434A" w:rsidP="008D43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34A" w:rsidRPr="000071B6" w:rsidRDefault="008D434A" w:rsidP="008D43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2931612,6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34A" w:rsidRPr="000071B6" w:rsidRDefault="008D434A" w:rsidP="008D434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071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Зарегистрировано право собственности</w:t>
                  </w:r>
                </w:p>
                <w:p w:rsidR="008D434A" w:rsidRPr="000071B6" w:rsidRDefault="008D434A" w:rsidP="008D434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</w:t>
                  </w:r>
                  <w:r w:rsidRPr="000071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01.201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0071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34A" w:rsidRPr="000071B6" w:rsidRDefault="008D434A" w:rsidP="008D434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71B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Решение </w:t>
                  </w:r>
                  <w:proofErr w:type="spellStart"/>
                  <w:r w:rsidRPr="000071B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Бугурусланского</w:t>
                  </w:r>
                  <w:proofErr w:type="spellEnd"/>
                  <w:r w:rsidRPr="000071B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071B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рай</w:t>
                  </w:r>
                  <w:proofErr w:type="gramStart"/>
                  <w:r w:rsidRPr="000071B6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.с</w:t>
                  </w:r>
                  <w:proofErr w:type="gramEnd"/>
                  <w:r w:rsidRPr="000071B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уда</w:t>
                  </w:r>
                  <w:proofErr w:type="spellEnd"/>
                  <w:r w:rsidRPr="000071B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Оренбургск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ой области от 12.08</w:t>
                  </w:r>
                  <w:r w:rsidRPr="000071B6">
                    <w:rPr>
                      <w:rFonts w:ascii="Times New Roman" w:hAnsi="Times New Roman" w:cs="Times New Roman"/>
                      <w:sz w:val="16"/>
                      <w:szCs w:val="16"/>
                    </w:rPr>
                    <w:t>.2014г.</w:t>
                  </w:r>
                </w:p>
                <w:p w:rsidR="008D434A" w:rsidRPr="000071B6" w:rsidRDefault="008D434A" w:rsidP="008D43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1B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Свидетельство о государственной регистрации права собственности № 56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-56/004-56/004/007/2015-1742/1о</w:t>
                  </w:r>
                  <w:r w:rsidRPr="000071B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12.01</w:t>
                  </w:r>
                  <w:r w:rsidRPr="000071B6">
                    <w:rPr>
                      <w:rFonts w:ascii="Times New Roman" w:hAnsi="Times New Roman" w:cs="Times New Roman"/>
                      <w:sz w:val="16"/>
                      <w:szCs w:val="16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0071B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34A" w:rsidRPr="000071B6" w:rsidRDefault="008D434A" w:rsidP="008D43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71B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МО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Алексеевский</w:t>
                  </w:r>
                  <w:r w:rsidRPr="000071B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</w:tbl>
          <w:p w:rsidR="008D434A" w:rsidRPr="000071B6" w:rsidRDefault="008D434A" w:rsidP="008D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A" w:rsidRPr="000071B6" w:rsidRDefault="008D434A" w:rsidP="001871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7147">
              <w:rPr>
                <w:rFonts w:ascii="Times New Roman" w:hAnsi="Times New Roman" w:cs="Times New Roman"/>
                <w:sz w:val="18"/>
                <w:szCs w:val="18"/>
              </w:rPr>
              <w:t>для сел</w:t>
            </w:r>
            <w:r w:rsidR="00EC0BA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187147">
              <w:rPr>
                <w:rFonts w:ascii="Times New Roman" w:hAnsi="Times New Roman" w:cs="Times New Roman"/>
                <w:sz w:val="18"/>
                <w:szCs w:val="18"/>
              </w:rPr>
              <w:t>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A" w:rsidRPr="000071B6" w:rsidRDefault="008D434A" w:rsidP="008D4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юго-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западной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0206001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A" w:rsidRPr="000071B6" w:rsidRDefault="008D434A" w:rsidP="008D4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0206001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A" w:rsidRPr="000071B6" w:rsidRDefault="008D434A" w:rsidP="008D4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A" w:rsidRPr="000071B6" w:rsidRDefault="00B52385" w:rsidP="008D4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A" w:rsidRPr="000071B6" w:rsidRDefault="002F1440" w:rsidP="008D4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1034686,8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A" w:rsidRPr="000071B6" w:rsidRDefault="008D434A" w:rsidP="008D43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8D434A" w:rsidRPr="000071B6" w:rsidRDefault="008D434A" w:rsidP="008D43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01.201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A" w:rsidRPr="000071B6" w:rsidRDefault="008D434A" w:rsidP="008D43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Бугурусланского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рай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уда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 области от 12.08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.2014г.</w:t>
            </w:r>
          </w:p>
          <w:p w:rsidR="008D434A" w:rsidRPr="000071B6" w:rsidRDefault="008D434A" w:rsidP="008D4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-56/004-56/004/007/2015-1743/1о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12.01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A" w:rsidRPr="000071B6" w:rsidRDefault="008D434A" w:rsidP="008D43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A" w:rsidRPr="000071B6" w:rsidRDefault="00FC1044" w:rsidP="008D43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Аренда с 12.04.2017</w:t>
            </w:r>
          </w:p>
        </w:tc>
      </w:tr>
      <w:tr w:rsidR="00FC1044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44" w:rsidRPr="000071B6" w:rsidRDefault="00FC1044" w:rsidP="00FC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44" w:rsidRPr="000071B6" w:rsidRDefault="00FC1044" w:rsidP="00EC0B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</w:t>
            </w:r>
            <w:r w:rsidR="00EC0BA7">
              <w:rPr>
                <w:rFonts w:ascii="Times New Roman" w:hAnsi="Times New Roman" w:cs="Times New Roman"/>
                <w:sz w:val="18"/>
                <w:szCs w:val="18"/>
              </w:rPr>
              <w:t xml:space="preserve">ок  </w:t>
            </w:r>
            <w:r w:rsidR="00EC0BA7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  <w:r w:rsidR="00EC0BA7"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44" w:rsidRPr="000071B6" w:rsidRDefault="00FC1044" w:rsidP="00FC1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юго-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восточной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0206001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44" w:rsidRPr="000071B6" w:rsidRDefault="00FC1044" w:rsidP="00FC1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0206001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44" w:rsidRPr="000071B6" w:rsidRDefault="00FC1044" w:rsidP="00FC1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426000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4C77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85" w:rsidRDefault="00B52385" w:rsidP="00FC1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044" w:rsidRPr="00B52385" w:rsidRDefault="00B52385" w:rsidP="00B5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44" w:rsidRPr="00DB6B91" w:rsidRDefault="0023203E" w:rsidP="00FC104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B6B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3866461,02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44" w:rsidRPr="000071B6" w:rsidRDefault="00FC1044" w:rsidP="00FC10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FC1044" w:rsidRPr="000071B6" w:rsidRDefault="00FC1044" w:rsidP="00FC10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01.201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44" w:rsidRPr="000071B6" w:rsidRDefault="00FC1044" w:rsidP="00FC10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Бугурусланского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рай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уда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 области от 12.08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.2014г.</w:t>
            </w:r>
          </w:p>
          <w:p w:rsidR="00FC1044" w:rsidRPr="000071B6" w:rsidRDefault="00FC1044" w:rsidP="00232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3203E">
              <w:rPr>
                <w:rFonts w:ascii="Times New Roman" w:hAnsi="Times New Roman" w:cs="Times New Roman"/>
                <w:sz w:val="16"/>
                <w:szCs w:val="16"/>
              </w:rPr>
              <w:t>56/004-56/004/007/2015-1741/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1о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12.01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44" w:rsidRPr="000071B6" w:rsidRDefault="00FC1044" w:rsidP="00FC1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3E" w:rsidRDefault="0023203E" w:rsidP="00FC1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1044" w:rsidRPr="0023203E" w:rsidRDefault="0023203E" w:rsidP="002320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Аренда с 01.07.2016</w:t>
            </w:r>
          </w:p>
        </w:tc>
      </w:tr>
      <w:tr w:rsidR="0023203E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3E" w:rsidRPr="000071B6" w:rsidRDefault="003D2F3C" w:rsidP="0023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3E" w:rsidRPr="000071B6" w:rsidRDefault="0023203E" w:rsidP="00EC0B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EC0B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C0BA7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7" w:rsidRDefault="0023203E" w:rsidP="00232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западной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0206001</w:t>
            </w:r>
          </w:p>
          <w:p w:rsidR="0023203E" w:rsidRPr="00277E67" w:rsidRDefault="0023203E" w:rsidP="00277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7" w:rsidRDefault="0023203E" w:rsidP="00232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0206001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277E67" w:rsidRPr="00277E67" w:rsidRDefault="00277E67" w:rsidP="00277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E67" w:rsidRPr="00277E67" w:rsidRDefault="00277E67" w:rsidP="00277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03E" w:rsidRPr="00277E67" w:rsidRDefault="0023203E" w:rsidP="00277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7" w:rsidRDefault="0023203E" w:rsidP="00232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1207000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277E67" w:rsidRPr="00277E67" w:rsidRDefault="00277E67" w:rsidP="00277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E67" w:rsidRPr="00277E67" w:rsidRDefault="00277E67" w:rsidP="00277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E67" w:rsidRPr="00277E67" w:rsidRDefault="00277E67" w:rsidP="00277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03E" w:rsidRPr="00277E67" w:rsidRDefault="0023203E" w:rsidP="00277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7" w:rsidRDefault="00277E67" w:rsidP="00232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E67" w:rsidRPr="00277E67" w:rsidRDefault="002F1440" w:rsidP="00277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77E67" w:rsidRPr="00277E67" w:rsidRDefault="00277E67" w:rsidP="00277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E67" w:rsidRPr="00277E67" w:rsidRDefault="00277E67" w:rsidP="00277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03E" w:rsidRPr="00277E67" w:rsidRDefault="0023203E" w:rsidP="00277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7" w:rsidRPr="003012A3" w:rsidRDefault="00277E67" w:rsidP="0023203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2F1440" w:rsidRPr="00277E67" w:rsidRDefault="002F1440" w:rsidP="002F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10954973,04</w:t>
            </w:r>
          </w:p>
          <w:p w:rsidR="00277E67" w:rsidRPr="003012A3" w:rsidRDefault="00277E67" w:rsidP="00277E6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277E67" w:rsidRPr="003012A3" w:rsidRDefault="00277E67" w:rsidP="00277E6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23203E" w:rsidRPr="003012A3" w:rsidRDefault="0023203E" w:rsidP="00277E6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3E" w:rsidRPr="000071B6" w:rsidRDefault="0023203E" w:rsidP="00232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23203E" w:rsidRPr="000071B6" w:rsidRDefault="0023203E" w:rsidP="00232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01.201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3E" w:rsidRPr="000071B6" w:rsidRDefault="0023203E" w:rsidP="002320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Бугурусланского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рай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уда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 области от 12.08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.2014г.</w:t>
            </w:r>
          </w:p>
          <w:p w:rsidR="0023203E" w:rsidRPr="000071B6" w:rsidRDefault="0023203E" w:rsidP="00232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-56/004-56/004/007/2015-1744/1о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12.01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3E" w:rsidRPr="000071B6" w:rsidRDefault="0023203E" w:rsidP="002320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3E" w:rsidRDefault="0023203E" w:rsidP="002320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03E" w:rsidRPr="0023203E" w:rsidRDefault="0023203E" w:rsidP="002320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Аренда с 01.07.2016</w:t>
            </w:r>
          </w:p>
        </w:tc>
      </w:tr>
      <w:tr w:rsidR="00676AA6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A6" w:rsidRPr="000071B6" w:rsidRDefault="003D2F3C" w:rsidP="0067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A6" w:rsidRPr="000071B6" w:rsidRDefault="00676AA6" w:rsidP="00EC0B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EC0B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0BA7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  <w:r w:rsidR="00EC0B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A6" w:rsidRPr="000071B6" w:rsidRDefault="00676AA6" w:rsidP="00676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восточной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0206001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A6" w:rsidRPr="000071B6" w:rsidRDefault="00676AA6" w:rsidP="00676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0206001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A6" w:rsidRPr="000071B6" w:rsidRDefault="00676AA6" w:rsidP="00676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180000кв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A6" w:rsidRPr="000071B6" w:rsidRDefault="00B52385" w:rsidP="00676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A6" w:rsidRPr="003012A3" w:rsidRDefault="00C73E73" w:rsidP="00676AA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18054653,0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A6" w:rsidRPr="000071B6" w:rsidRDefault="00676AA6" w:rsidP="00676A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676AA6" w:rsidRPr="000071B6" w:rsidRDefault="00676AA6" w:rsidP="00676A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A6" w:rsidRPr="000071B6" w:rsidRDefault="00676AA6" w:rsidP="00676A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Ст.30.2 Федерального закона от 21.07.1997 №122-ФЗ «О государственной регистрации прав на недвижимое имущество и сделок с ним»</w:t>
            </w:r>
          </w:p>
          <w:p w:rsidR="00676AA6" w:rsidRPr="000071B6" w:rsidRDefault="00676AA6" w:rsidP="00676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-56-15/007/2014-303 о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22.09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A6" w:rsidRPr="000071B6" w:rsidRDefault="00676AA6" w:rsidP="00676A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A6" w:rsidRPr="000071B6" w:rsidRDefault="00676AA6" w:rsidP="00676A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Аренда с 01.07.2016</w:t>
            </w:r>
          </w:p>
        </w:tc>
      </w:tr>
      <w:tr w:rsidR="00EC0BA7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7" w:rsidRPr="000071B6" w:rsidRDefault="00F621B3" w:rsidP="00EC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7" w:rsidRPr="000071B6" w:rsidRDefault="00EC0BA7" w:rsidP="00EC0B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 использования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7" w:rsidRPr="000071B6" w:rsidRDefault="00EC0BA7" w:rsidP="00EC0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восточной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</w:t>
            </w:r>
            <w:r w:rsidR="00774719">
              <w:rPr>
                <w:rFonts w:ascii="Times New Roman" w:hAnsi="Times New Roman" w:cs="Times New Roman"/>
                <w:sz w:val="20"/>
                <w:szCs w:val="20"/>
              </w:rPr>
              <w:t>ого кадастрового квартала 56:0000000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7" w:rsidRPr="000071B6" w:rsidRDefault="00EC0BA7" w:rsidP="00EC0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7" w:rsidRPr="000071B6" w:rsidRDefault="00EC0BA7" w:rsidP="00EC0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0000кв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7" w:rsidRPr="000071B6" w:rsidRDefault="00EC0BA7" w:rsidP="00EC0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7" w:rsidRPr="003012A3" w:rsidRDefault="00EC0BA7" w:rsidP="00EC0BA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10173600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7" w:rsidRPr="000071B6" w:rsidRDefault="00EC0BA7" w:rsidP="00EC0B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EC0BA7" w:rsidRPr="000071B6" w:rsidRDefault="00EC0BA7" w:rsidP="00EC0B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7" w:rsidRPr="000071B6" w:rsidRDefault="00EC0BA7" w:rsidP="00EC0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BA7" w:rsidRPr="000071B6" w:rsidRDefault="00EC0BA7" w:rsidP="00EC0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:05:0000000:1778-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/003/2018-1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7" w:rsidRPr="000071B6" w:rsidRDefault="00EC0BA7" w:rsidP="00EC0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A7" w:rsidRPr="000071B6" w:rsidRDefault="00EC73A4" w:rsidP="00EC0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Аренда с 14.05.2019</w:t>
            </w:r>
          </w:p>
        </w:tc>
      </w:tr>
      <w:tr w:rsidR="00774719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9" w:rsidRPr="000071B6" w:rsidRDefault="00F621B3" w:rsidP="0077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9" w:rsidRPr="000071B6" w:rsidRDefault="00774719" w:rsidP="00774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 использования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9" w:rsidRPr="000071B6" w:rsidRDefault="00774719" w:rsidP="00774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восточной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0206001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9" w:rsidRPr="000071B6" w:rsidRDefault="00774719" w:rsidP="00774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9" w:rsidRPr="000071B6" w:rsidRDefault="00774719" w:rsidP="00774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0000кв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9" w:rsidRPr="000071B6" w:rsidRDefault="00774719" w:rsidP="00774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9" w:rsidRPr="003012A3" w:rsidRDefault="00774719" w:rsidP="0077471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847800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9" w:rsidRPr="000071B6" w:rsidRDefault="00774719" w:rsidP="00774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774719" w:rsidRPr="000071B6" w:rsidRDefault="00774719" w:rsidP="00774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9" w:rsidRPr="000071B6" w:rsidRDefault="00774719" w:rsidP="007747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719" w:rsidRPr="000071B6" w:rsidRDefault="00774719" w:rsidP="00774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0206001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-56/003/2018-1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9" w:rsidRPr="000071B6" w:rsidRDefault="00774719" w:rsidP="007747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19" w:rsidRPr="000071B6" w:rsidRDefault="00774719" w:rsidP="007747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Аренда с 29.10.2018</w:t>
            </w:r>
          </w:p>
        </w:tc>
      </w:tr>
      <w:tr w:rsidR="00F621B3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 использования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восточной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0000кв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3012A3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2543400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:05:0000000:1780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-56/003/2018-1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Аренда с 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.2019</w:t>
            </w:r>
          </w:p>
        </w:tc>
      </w:tr>
      <w:tr w:rsidR="00F621B3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 использования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восточной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0000кв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3012A3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8478000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1B3" w:rsidRPr="000071B6" w:rsidRDefault="00F621B3" w:rsidP="00F62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:05:0000000:1779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-56/003/2018-1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3" w:rsidRPr="000071B6" w:rsidRDefault="00F621B3" w:rsidP="00F621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Аренда с 09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.2019</w:t>
            </w:r>
          </w:p>
        </w:tc>
      </w:tr>
      <w:tr w:rsidR="00916AFA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A00383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 использования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0206001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206001:50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0000кв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3012A3" w:rsidRDefault="00A00383" w:rsidP="00916AFA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4166911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05.2020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:05:0206001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/003/2020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916AFA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A00383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 использования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восточной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A00383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916AFA">
              <w:rPr>
                <w:rFonts w:ascii="Times New Roman" w:hAnsi="Times New Roman" w:cs="Times New Roman"/>
                <w:sz w:val="20"/>
                <w:szCs w:val="20"/>
              </w:rPr>
              <w:t>0000кв</w:t>
            </w:r>
            <w:r w:rsidR="00916AFA" w:rsidRPr="000071B6">
              <w:rPr>
                <w:rFonts w:ascii="Times New Roman" w:hAnsi="Times New Roman" w:cs="Times New Roman"/>
                <w:sz w:val="20"/>
                <w:szCs w:val="20"/>
              </w:rPr>
              <w:t>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3012A3" w:rsidRDefault="00A00383" w:rsidP="00916AFA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5555881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4.2020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:05:0000000: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/003/2020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916AFA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Default="00A00383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16AFA" w:rsidRPr="00FC1044" w:rsidRDefault="00916AFA" w:rsidP="00916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3870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3012A3" w:rsidRDefault="000C791D" w:rsidP="00916AFA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28.05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404511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28.05.2014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916AFA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FC1044" w:rsidRDefault="00A00383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Алексеевка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обл.</w:t>
            </w:r>
          </w:p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DB6B91" w:rsidRDefault="000C791D" w:rsidP="00916AFA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56-56/003-56/003/250/2016-685/1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06.10.2016 г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916AFA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FC1044" w:rsidRDefault="00916AFA" w:rsidP="00A00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003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4879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DB6B91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DB6B91" w:rsidRDefault="000C791D" w:rsidP="00916AFA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56-56/003-56/003/250/2016-684/1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06.10.2016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916AFA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FC1044" w:rsidRDefault="00A00383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0C791D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01.02.2017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56:05:0201001:224-56/003/2017-1 от 01.02.2017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6AFA" w:rsidRPr="00DC0FE0" w:rsidRDefault="00916AFA" w:rsidP="00916A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916AFA" w:rsidRPr="000071B6" w:rsidTr="00824EA9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Default="00A00383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16AFA" w:rsidRPr="00FC1044" w:rsidRDefault="00916AFA" w:rsidP="00916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3420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0C791D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56:05:0000000:1758 -56/003/2018-1 от 27.06.2018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916AFA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Default="00A00383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16AFA" w:rsidRPr="00FC1044" w:rsidRDefault="00916AFA" w:rsidP="00916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3603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0C791D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56:05:0201001:272-56/003/2018-1 от 27.06.2018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6AFA" w:rsidRPr="00DC0FE0" w:rsidRDefault="00916AFA" w:rsidP="00916A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916AFA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Default="00A00383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16AFA" w:rsidRPr="00FC1044" w:rsidRDefault="00916AFA" w:rsidP="00916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Воскресеновка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4600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0C791D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56:05:0000000:1760-56/003/2018-1 от 27.06.2018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916AFA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Default="00A00383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  <w:p w:rsidR="00916AFA" w:rsidRPr="00FC1044" w:rsidRDefault="00916AFA" w:rsidP="00916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размещения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Воскресеновка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0205001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0C791D" w:rsidP="00916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08.08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0000000:1760-56/003/2018-1 от 08.08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916AFA" w:rsidRPr="000071B6" w:rsidRDefault="00916AFA" w:rsidP="00916A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A" w:rsidRPr="000071B6" w:rsidRDefault="00916AFA" w:rsidP="00916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418"/>
        <w:gridCol w:w="1984"/>
      </w:tblGrid>
      <w:tr w:rsidR="00461F12" w:rsidRPr="000071B6" w:rsidTr="000071B6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щие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1F12" w:rsidRPr="000071B6" w:rsidTr="000071B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61F12" w:rsidRPr="000071B6" w:rsidTr="000071B6">
        <w:trPr>
          <w:trHeight w:val="2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3F787E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D2F3C"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2F3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C4CCA">
              <w:rPr>
                <w:rFonts w:ascii="Times New Roman" w:hAnsi="Times New Roman" w:cs="Times New Roman"/>
                <w:sz w:val="20"/>
                <w:szCs w:val="20"/>
              </w:rPr>
              <w:t xml:space="preserve">73, </w:t>
            </w:r>
            <w:proofErr w:type="spell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3D2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2F5461">
              <w:rPr>
                <w:rFonts w:ascii="Times New Roman" w:hAnsi="Times New Roman" w:cs="Times New Roman"/>
                <w:sz w:val="16"/>
                <w:szCs w:val="16"/>
              </w:rPr>
              <w:t>:05:0201001:175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3D2F3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778,4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B52385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8197510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2F546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829622</w:t>
            </w:r>
          </w:p>
          <w:p w:rsidR="00461F12" w:rsidRPr="00D12A2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3D2F3C" w:rsidP="003D2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3D2F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r w:rsidR="003D2F3C">
              <w:rPr>
                <w:rFonts w:ascii="Times New Roman" w:hAnsi="Times New Roman" w:cs="Times New Roman"/>
                <w:sz w:val="16"/>
                <w:szCs w:val="16"/>
              </w:rPr>
              <w:t>747932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2F3C">
              <w:rPr>
                <w:rFonts w:ascii="Times New Roman" w:hAnsi="Times New Roman" w:cs="Times New Roman"/>
                <w:sz w:val="16"/>
                <w:szCs w:val="16"/>
              </w:rPr>
              <w:t xml:space="preserve"> от 02.04.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3D2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3D2F3C">
              <w:rPr>
                <w:rFonts w:ascii="Times New Roman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26" w:rsidRDefault="007A1626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7A1626" w:rsidRDefault="007A1626" w:rsidP="007A1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4C4CCA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CA" w:rsidRPr="000071B6" w:rsidRDefault="00EA1434" w:rsidP="004C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CA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CA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CA" w:rsidRPr="000071B6" w:rsidRDefault="004C4CCA" w:rsidP="004C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A00383">
              <w:rPr>
                <w:rFonts w:ascii="Times New Roman" w:hAnsi="Times New Roman" w:cs="Times New Roman"/>
                <w:sz w:val="16"/>
                <w:szCs w:val="16"/>
              </w:rPr>
              <w:t>:05:0201001:191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CA" w:rsidRPr="000071B6" w:rsidRDefault="004C4CCA" w:rsidP="004C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4CCA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CCA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CCA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CA" w:rsidRPr="000071B6" w:rsidRDefault="00B52385" w:rsidP="004C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122151</w:t>
            </w:r>
          </w:p>
          <w:p w:rsidR="004C4CCA" w:rsidRPr="000071B6" w:rsidRDefault="004C4CCA" w:rsidP="004C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CCA" w:rsidRPr="000071B6" w:rsidRDefault="004C4CCA" w:rsidP="004C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CA" w:rsidRPr="00D12A26" w:rsidRDefault="004C4CCA" w:rsidP="004C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4C4CCA" w:rsidRPr="000071B6" w:rsidRDefault="007A1626" w:rsidP="004C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CA" w:rsidRPr="000071B6" w:rsidRDefault="004C4CCA" w:rsidP="004C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CA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747933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02.04.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CA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CA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CCA" w:rsidRPr="004C4CCA" w:rsidRDefault="004C4CCA" w:rsidP="004C4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</w:p>
        </w:tc>
      </w:tr>
      <w:tr w:rsidR="00A4758F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4C4CCA"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4C4C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</w:t>
            </w:r>
            <w:r w:rsidR="004C4CCA">
              <w:rPr>
                <w:rFonts w:ascii="Times New Roman" w:hAnsi="Times New Roman" w:cs="Times New Roman"/>
                <w:sz w:val="14"/>
                <w:szCs w:val="14"/>
              </w:rPr>
              <w:t>0201001</w:t>
            </w: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4C4CCA"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B52385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D12A26" w:rsidRDefault="007A1626" w:rsidP="000071B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4C4C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 АБ </w:t>
            </w:r>
            <w:r w:rsidR="004C4CCA">
              <w:rPr>
                <w:rFonts w:ascii="Times New Roman" w:hAnsi="Times New Roman" w:cs="Times New Roman"/>
                <w:sz w:val="16"/>
                <w:szCs w:val="16"/>
              </w:rPr>
              <w:t>032692 от 17.04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4C4C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4C4CCA">
              <w:rPr>
                <w:rFonts w:ascii="Times New Roman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7A1626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4C4CCA" w:rsidRPr="000071B6" w:rsidTr="00824EA9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CA" w:rsidRPr="000071B6" w:rsidRDefault="007A1626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CA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CA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Воскресеновка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CA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0201001</w:t>
            </w: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CA" w:rsidRPr="000071B6" w:rsidRDefault="000C791D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  <w:r w:rsidR="004C4CCA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CA" w:rsidRPr="000071B6" w:rsidRDefault="007A1626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26" w:rsidRDefault="007A1626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CCA" w:rsidRPr="007A1626" w:rsidRDefault="007A1626" w:rsidP="007A1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CA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CA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CA" w:rsidRPr="000071B6" w:rsidRDefault="004C4CCA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CA" w:rsidRPr="000071B6" w:rsidRDefault="007A1626" w:rsidP="004C4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270B19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19" w:rsidRPr="000071B6" w:rsidRDefault="007A1626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Сооружение.</w:t>
            </w:r>
          </w:p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Алексеевка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56:05:0201001:233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19" w:rsidRPr="000071B6" w:rsidRDefault="007A1626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19" w:rsidRPr="000071B6" w:rsidRDefault="007A1626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28.03.2014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 АВ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311913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Алексеевски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19" w:rsidRPr="000071B6" w:rsidRDefault="007A1626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270B19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19" w:rsidRPr="000071B6" w:rsidRDefault="007A1626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0201001</w:t>
            </w: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>:2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19" w:rsidRPr="000071B6" w:rsidRDefault="007A1626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19" w:rsidRPr="000071B6" w:rsidRDefault="007A1626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 АВ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311912 от 28.03.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19" w:rsidRPr="000071B6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Алексеевск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19" w:rsidRPr="000071B6" w:rsidRDefault="007A1626" w:rsidP="0027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8315D0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6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Воскресеновка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0201001</w:t>
            </w: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315D0" w:rsidRPr="000071B6" w:rsidRDefault="008315D0" w:rsidP="008315D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Алексеевск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8315D0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7A16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водонапорная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башня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Воскресеновка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0201001</w:t>
            </w: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315D0" w:rsidRPr="000071B6" w:rsidRDefault="008315D0" w:rsidP="008315D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Алексеевск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8315D0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315D0" w:rsidRPr="008315D0" w:rsidRDefault="008315D0" w:rsidP="0083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Алесеевка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56:05:0201001:222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 АВ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311097 от 28.03.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02.2014г.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8315D0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2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5D0" w:rsidRPr="007A1626" w:rsidRDefault="007A1626" w:rsidP="007A1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315D0" w:rsidRPr="000071B6" w:rsidRDefault="008315D0" w:rsidP="008315D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8315D0" w:rsidRPr="000071B6" w:rsidTr="00270B19">
        <w:trPr>
          <w:trHeight w:val="39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A918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2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5D0" w:rsidRPr="007A1626" w:rsidRDefault="007A1626" w:rsidP="007A1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315D0" w:rsidRPr="000071B6" w:rsidRDefault="008315D0" w:rsidP="008315D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8315D0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18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православное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кладбище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юго-восточной части кадастрового квартала 56:05:0204001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0204001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B52385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  <w:r w:rsidR="00937C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</w:t>
            </w:r>
            <w:r w:rsidR="00937C52">
              <w:rPr>
                <w:rFonts w:ascii="Times New Roman" w:hAnsi="Times New Roman" w:cs="Times New Roman"/>
                <w:sz w:val="16"/>
                <w:szCs w:val="16"/>
              </w:rPr>
              <w:t xml:space="preserve">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937C52" w:rsidP="008315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 Алексеевски</w:t>
            </w:r>
            <w:r w:rsidR="008315D0" w:rsidRPr="000071B6">
              <w:rPr>
                <w:rFonts w:ascii="Times New Roman" w:hAnsi="Times New Roman" w:cs="Times New Roman"/>
                <w:sz w:val="16"/>
                <w:szCs w:val="16"/>
              </w:rPr>
              <w:t>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937C52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52" w:rsidRPr="000071B6" w:rsidRDefault="00A918FD" w:rsidP="0093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2" w:rsidRPr="000071B6" w:rsidRDefault="00937C52" w:rsidP="0093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православное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кладбище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52" w:rsidRPr="000071B6" w:rsidRDefault="00937C52" w:rsidP="0093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Воскресеновка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52" w:rsidRPr="000071B6" w:rsidRDefault="00937C52" w:rsidP="0093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2" w:rsidRPr="000071B6" w:rsidRDefault="00937C52" w:rsidP="0093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2" w:rsidRPr="000071B6" w:rsidRDefault="007A1626" w:rsidP="0093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2" w:rsidRPr="000071B6" w:rsidRDefault="007A1626" w:rsidP="0093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2" w:rsidRPr="000071B6" w:rsidRDefault="00937C52" w:rsidP="0093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2" w:rsidRPr="000071B6" w:rsidRDefault="00937C52" w:rsidP="00937C5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937C52" w:rsidRPr="000071B6" w:rsidRDefault="00937C52" w:rsidP="00937C52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</w:t>
            </w: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937C52" w:rsidRPr="000071B6" w:rsidRDefault="00937C52" w:rsidP="0093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52" w:rsidRPr="000071B6" w:rsidRDefault="00937C52" w:rsidP="00937C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Алексеевский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2" w:rsidRPr="000071B6" w:rsidRDefault="007A1626" w:rsidP="0093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8315D0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A918FD" w:rsidP="0083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8315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83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937C52"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937C52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315D0" w:rsidRPr="000071B6" w:rsidRDefault="008315D0" w:rsidP="0083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93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 w:rsidR="00937C52">
              <w:rPr>
                <w:rFonts w:ascii="Times New Roman" w:hAnsi="Times New Roman" w:cs="Times New Roman"/>
                <w:sz w:val="20"/>
                <w:szCs w:val="20"/>
              </w:rPr>
              <w:t>0201001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37C52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937C52" w:rsidP="0083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  <w:r w:rsidR="008315D0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B52385" w:rsidP="0083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937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</w:t>
            </w:r>
            <w:r w:rsidR="00937C52">
              <w:rPr>
                <w:rFonts w:ascii="Times New Roman" w:hAnsi="Times New Roman" w:cs="Times New Roman"/>
                <w:sz w:val="18"/>
                <w:szCs w:val="18"/>
              </w:rPr>
              <w:t>о муниципальной собственности 31.01.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8315D0" w:rsidP="00937C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</w:t>
            </w:r>
            <w:r w:rsidR="00937C52">
              <w:rPr>
                <w:rFonts w:ascii="Times New Roman" w:hAnsi="Times New Roman" w:cs="Times New Roman"/>
                <w:sz w:val="16"/>
                <w:szCs w:val="16"/>
              </w:rPr>
              <w:t>311095 от 31.01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0" w:rsidRPr="000071B6" w:rsidRDefault="008315D0" w:rsidP="00937C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 w:rsidR="00937C52"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0" w:rsidRPr="000071B6" w:rsidRDefault="007A1626" w:rsidP="008315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 имеется</w:t>
            </w:r>
          </w:p>
        </w:tc>
      </w:tr>
      <w:tr w:rsidR="00937C52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52" w:rsidRPr="000071B6" w:rsidRDefault="00937C52" w:rsidP="0093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18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52" w:rsidRPr="000071B6" w:rsidRDefault="00937C52" w:rsidP="00937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52" w:rsidRPr="000071B6" w:rsidRDefault="00937C52" w:rsidP="0093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937C52" w:rsidRPr="000071B6" w:rsidRDefault="00937C52" w:rsidP="0093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52" w:rsidRPr="000071B6" w:rsidRDefault="00937C52" w:rsidP="0093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2" w:rsidRPr="000071B6" w:rsidRDefault="00937C52" w:rsidP="0093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2" w:rsidRPr="000071B6" w:rsidRDefault="00B52385" w:rsidP="0093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52" w:rsidRPr="000071B6" w:rsidRDefault="007A1626" w:rsidP="0093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52" w:rsidRPr="000071B6" w:rsidRDefault="00937C52" w:rsidP="00937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муниципальной собственности 31.01.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2" w:rsidRPr="000071B6" w:rsidRDefault="00937C52" w:rsidP="00937C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</w:t>
            </w:r>
            <w:r w:rsidR="00A83A95">
              <w:rPr>
                <w:rFonts w:ascii="Times New Roman" w:hAnsi="Times New Roman" w:cs="Times New Roman"/>
                <w:sz w:val="16"/>
                <w:szCs w:val="16"/>
              </w:rPr>
              <w:t>311094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31.01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52" w:rsidRPr="000071B6" w:rsidRDefault="00937C52" w:rsidP="00A83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 w:rsidR="00A83A95"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2" w:rsidRPr="000071B6" w:rsidRDefault="007A1626" w:rsidP="00937C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A83A95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5" w:rsidRPr="000071B6" w:rsidRDefault="00A83A95" w:rsidP="00A8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18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5" w:rsidRPr="000071B6" w:rsidRDefault="00A83A95" w:rsidP="00A83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5" w:rsidRPr="000071B6" w:rsidRDefault="00A83A95" w:rsidP="00A8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A83A95" w:rsidRPr="000071B6" w:rsidRDefault="00A83A95" w:rsidP="00A8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5" w:rsidRPr="000071B6" w:rsidRDefault="00A83A95" w:rsidP="00A8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5" w:rsidRPr="000071B6" w:rsidRDefault="00A83A95" w:rsidP="00A8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5" w:rsidRPr="000071B6" w:rsidRDefault="00B52385" w:rsidP="00A8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5" w:rsidRPr="000071B6" w:rsidRDefault="007A1626" w:rsidP="00A8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5" w:rsidRPr="000071B6" w:rsidRDefault="00A83A95" w:rsidP="00A83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муниципальной собственности 31.01.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5" w:rsidRPr="000071B6" w:rsidRDefault="00A83A95" w:rsidP="00A8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311096 от 31.01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5" w:rsidRPr="000071B6" w:rsidRDefault="00A83A95" w:rsidP="00A83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5" w:rsidRPr="000071B6" w:rsidRDefault="007A1626" w:rsidP="00A83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A83A95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5" w:rsidRPr="000071B6" w:rsidRDefault="00A83A95" w:rsidP="00A8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18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5" w:rsidRPr="000071B6" w:rsidRDefault="00A83A95" w:rsidP="00A83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5" w:rsidRPr="000071B6" w:rsidRDefault="00A83A95" w:rsidP="00A8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A83A95" w:rsidRPr="000071B6" w:rsidRDefault="00A83A95" w:rsidP="00A8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5" w:rsidRPr="000071B6" w:rsidRDefault="00A83A95" w:rsidP="00A8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5" w:rsidRPr="000071B6" w:rsidRDefault="00A83A95" w:rsidP="00A8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5" w:rsidRPr="000071B6" w:rsidRDefault="00B52385" w:rsidP="00A8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5" w:rsidRPr="000071B6" w:rsidRDefault="007A1626" w:rsidP="00A8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5" w:rsidRPr="000071B6" w:rsidRDefault="00A83A95" w:rsidP="00A83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муниципальной собственности 06.10.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5" w:rsidRPr="000071B6" w:rsidRDefault="00A83A95" w:rsidP="00824E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</w:t>
            </w:r>
            <w:r w:rsidR="00824EA9">
              <w:rPr>
                <w:rFonts w:ascii="Times New Roman" w:hAnsi="Times New Roman" w:cs="Times New Roman"/>
                <w:sz w:val="16"/>
                <w:szCs w:val="16"/>
              </w:rPr>
              <w:t>ции права собственности 56-56/003-56/003/250/2016-683/1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5" w:rsidRPr="000071B6" w:rsidRDefault="00A83A95" w:rsidP="00A83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5" w:rsidRPr="000071B6" w:rsidRDefault="007A1626" w:rsidP="00A83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824EA9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A9" w:rsidRPr="000071B6" w:rsidRDefault="00824EA9" w:rsidP="0082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918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A9" w:rsidRPr="000071B6" w:rsidRDefault="00824EA9" w:rsidP="00824E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A9" w:rsidRPr="000071B6" w:rsidRDefault="00824EA9" w:rsidP="0082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24EA9" w:rsidRPr="000071B6" w:rsidRDefault="00824EA9" w:rsidP="0082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A9" w:rsidRPr="000071B6" w:rsidRDefault="00824EA9" w:rsidP="00824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A9" w:rsidRPr="000071B6" w:rsidRDefault="00824EA9" w:rsidP="0082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A9" w:rsidRPr="000071B6" w:rsidRDefault="00B52385" w:rsidP="0082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A9" w:rsidRPr="000071B6" w:rsidRDefault="007A1626" w:rsidP="0082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A9" w:rsidRPr="000071B6" w:rsidRDefault="00824EA9" w:rsidP="00824E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муниципальной собственности 06.10.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A9" w:rsidRPr="000071B6" w:rsidRDefault="00824EA9" w:rsidP="00824E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права собственности 56-56/003-56/003/250/2016-682/1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A9" w:rsidRPr="000071B6" w:rsidRDefault="00824EA9" w:rsidP="00824E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A9" w:rsidRPr="000071B6" w:rsidRDefault="007A1626" w:rsidP="00824E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824EA9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A9" w:rsidRPr="000071B6" w:rsidRDefault="00824EA9" w:rsidP="0082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18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A9" w:rsidRPr="000071B6" w:rsidRDefault="00824EA9" w:rsidP="00824E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A9" w:rsidRPr="000071B6" w:rsidRDefault="00824EA9" w:rsidP="0082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олхозная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24EA9" w:rsidRPr="000071B6" w:rsidRDefault="00824EA9" w:rsidP="0082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A9" w:rsidRPr="000071B6" w:rsidRDefault="00824EA9" w:rsidP="00824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A9" w:rsidRPr="000071B6" w:rsidRDefault="00824EA9" w:rsidP="0082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A9" w:rsidRPr="000071B6" w:rsidRDefault="00B52385" w:rsidP="0082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A9" w:rsidRPr="000071B6" w:rsidRDefault="007A1626" w:rsidP="0082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A9" w:rsidRPr="000071B6" w:rsidRDefault="00824EA9" w:rsidP="00824E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муниципальной собственности 22.12.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A9" w:rsidRPr="000071B6" w:rsidRDefault="00824EA9" w:rsidP="00824E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права собственности 56:05:0000000:1716-56/003/2017-1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22.12.2017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A9" w:rsidRPr="000071B6" w:rsidRDefault="00824EA9" w:rsidP="00824E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A9" w:rsidRPr="000071B6" w:rsidRDefault="007A1626" w:rsidP="00824E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0F2696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96" w:rsidRPr="000071B6" w:rsidRDefault="00A918FD" w:rsidP="000F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96" w:rsidRPr="000071B6" w:rsidRDefault="000F2696" w:rsidP="000F2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96" w:rsidRPr="000071B6" w:rsidRDefault="000F2696" w:rsidP="000F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0F2696" w:rsidRPr="000071B6" w:rsidRDefault="000F2696" w:rsidP="000F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96" w:rsidRPr="000071B6" w:rsidRDefault="000F2696" w:rsidP="000F26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6" w:rsidRPr="000071B6" w:rsidRDefault="000F2696" w:rsidP="000F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6" w:rsidRPr="000071B6" w:rsidRDefault="00B52385" w:rsidP="000F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96" w:rsidRPr="000071B6" w:rsidRDefault="007A1626" w:rsidP="000F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96" w:rsidRPr="000071B6" w:rsidRDefault="000F2696" w:rsidP="000F2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муниципальной собственности 20.02.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6" w:rsidRPr="000071B6" w:rsidRDefault="000F2696" w:rsidP="000F2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права собственности 56:05:0201001:264-56/003/2018-1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19.02.2018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96" w:rsidRPr="000071B6" w:rsidRDefault="000F2696" w:rsidP="000F26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6" w:rsidRPr="000071B6" w:rsidRDefault="007A1626" w:rsidP="000F26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0F2696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96" w:rsidRPr="000071B6" w:rsidRDefault="00A918FD" w:rsidP="000F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96" w:rsidRPr="000071B6" w:rsidRDefault="000F2696" w:rsidP="000F2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96" w:rsidRPr="000071B6" w:rsidRDefault="000F2696" w:rsidP="000F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Воскресеновка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0F2696" w:rsidRPr="000071B6" w:rsidRDefault="000F2696" w:rsidP="000F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расположена автомобильная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дорога</w:t>
            </w:r>
            <w:proofErr w:type="gramStart"/>
            <w:r w:rsidR="007A1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6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7A1626">
              <w:rPr>
                <w:rFonts w:ascii="Times New Roman" w:hAnsi="Times New Roman" w:cs="Times New Roman"/>
                <w:sz w:val="20"/>
                <w:szCs w:val="20"/>
              </w:rPr>
              <w:t>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96" w:rsidRPr="000071B6" w:rsidRDefault="000F2696" w:rsidP="000F26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6" w:rsidRPr="000071B6" w:rsidRDefault="000F2696" w:rsidP="000F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6" w:rsidRPr="000071B6" w:rsidRDefault="00B52385" w:rsidP="000F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96" w:rsidRPr="000071B6" w:rsidRDefault="007A1626" w:rsidP="000F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96" w:rsidRPr="000071B6" w:rsidRDefault="000F2696" w:rsidP="000F2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муниципальной собственности 23.06.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6" w:rsidRPr="000071B6" w:rsidRDefault="000F2696" w:rsidP="000F2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права собственности 56:05:0000000:1659-56/003/2017-1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23.06.2017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96" w:rsidRPr="000071B6" w:rsidRDefault="000F2696" w:rsidP="000F26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6" w:rsidRPr="000071B6" w:rsidRDefault="007A1626" w:rsidP="000F26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Подраздел 1.3. Сведения      о жилых, нежилых помещениях </w:t>
      </w:r>
      <w:r w:rsidRPr="000071B6">
        <w:rPr>
          <w:rFonts w:ascii="Times New Roman" w:hAnsi="Times New Roman" w:cs="Times New Roman"/>
        </w:rPr>
        <w:t xml:space="preserve">              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985"/>
        <w:gridCol w:w="1984"/>
        <w:gridCol w:w="1134"/>
        <w:gridCol w:w="1418"/>
        <w:gridCol w:w="1134"/>
        <w:gridCol w:w="1559"/>
        <w:gridCol w:w="1417"/>
        <w:gridCol w:w="1418"/>
        <w:gridCol w:w="2020"/>
      </w:tblGrid>
      <w:tr w:rsidR="00461F12" w:rsidRPr="000071B6" w:rsidTr="00BC1A9F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1F12" w:rsidRPr="000071B6" w:rsidTr="00BC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2C07E1" w:rsidRPr="000071B6" w:rsidTr="00BC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>Раздел 2. Сведения о движимом имуществе.</w:t>
      </w: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акционерного общества-эмитента, его ОГРН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акций, выпущенных АО (количество привилегированных акций), размер доли в уставном капитале, принадлежащей муниципальному образованию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Номинальная стоимость акций</w:t>
            </w:r>
          </w:p>
        </w:tc>
      </w:tr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lastRenderedPageBreak/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хозяйственного общества, товарищества, его ОГРН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Размер уставного (складочного) капитала хозяйственного общества, товарищества и доли муниципального образования в уставном (складочном) капитале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1F12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1B6" w:rsidRPr="000071B6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2.3. Сведения об ином движимом имуществе.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2840"/>
        <w:gridCol w:w="2127"/>
        <w:gridCol w:w="2693"/>
        <w:gridCol w:w="3118"/>
        <w:gridCol w:w="1985"/>
        <w:gridCol w:w="2695"/>
      </w:tblGrid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 о балансовой стоимости движимого имущества и начисленной амортизации (износе) 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23EB6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EB6" w:rsidRPr="000071B6" w:rsidRDefault="00223EB6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3EB6" w:rsidRPr="000071B6" w:rsidRDefault="00223EB6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EB6" w:rsidRPr="000071B6" w:rsidRDefault="00223EB6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 ВАЗ 21074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B6" w:rsidRPr="00D12A26" w:rsidRDefault="00223EB6" w:rsidP="000071B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12A2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149000</w:t>
            </w:r>
          </w:p>
          <w:p w:rsidR="00223EB6" w:rsidRPr="00A554C7" w:rsidRDefault="00223EB6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B6" w:rsidRPr="000071B6" w:rsidRDefault="00223EB6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B6" w:rsidRPr="000071B6" w:rsidRDefault="00223EB6" w:rsidP="00B52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Паспорт технического средства 63 МО 630336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B6" w:rsidRPr="000071B6" w:rsidRDefault="00223EB6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B6" w:rsidRPr="000071B6" w:rsidRDefault="00A918FD" w:rsidP="00B52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223EB6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B6" w:rsidRPr="000071B6" w:rsidRDefault="00223EB6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3EB6" w:rsidRPr="000071B6" w:rsidRDefault="00223EB6" w:rsidP="00A55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-21074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B6" w:rsidRPr="00223EB6" w:rsidRDefault="00223EB6" w:rsidP="000071B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223EB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179286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B6" w:rsidRPr="000071B6" w:rsidRDefault="00223EB6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21.11.2008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B6" w:rsidRPr="000071B6" w:rsidRDefault="00223EB6" w:rsidP="00B52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технического средства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КХ 298806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1.2005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B6" w:rsidRPr="000071B6" w:rsidRDefault="00223EB6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B6" w:rsidRPr="000071B6" w:rsidRDefault="00A918FD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</w:tbl>
    <w:p w:rsidR="000071B6" w:rsidRPr="000071B6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F12" w:rsidRPr="000071B6" w:rsidRDefault="00461F12" w:rsidP="00007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gramStart"/>
      <w:r w:rsidRPr="000071B6">
        <w:rPr>
          <w:rFonts w:ascii="Times New Roman" w:hAnsi="Times New Roman" w:cs="Times New Roman"/>
          <w:b/>
          <w:sz w:val="28"/>
          <w:szCs w:val="28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  <w:proofErr w:type="gramEnd"/>
    </w:p>
    <w:tbl>
      <w:tblPr>
        <w:tblW w:w="15417" w:type="dxa"/>
        <w:tblLook w:val="04A0" w:firstRow="1" w:lastRow="0" w:firstColumn="1" w:lastColumn="0" w:noHBand="0" w:noVBand="1"/>
      </w:tblPr>
      <w:tblGrid>
        <w:gridCol w:w="531"/>
        <w:gridCol w:w="1911"/>
        <w:gridCol w:w="2103"/>
        <w:gridCol w:w="1738"/>
        <w:gridCol w:w="1753"/>
        <w:gridCol w:w="1868"/>
        <w:gridCol w:w="1957"/>
        <w:gridCol w:w="1868"/>
        <w:gridCol w:w="1810"/>
      </w:tblGrid>
      <w:tr w:rsidR="00461F12" w:rsidRPr="000071B6" w:rsidTr="00461F12">
        <w:tc>
          <w:tcPr>
            <w:tcW w:w="78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№ </w:t>
            </w:r>
            <w:r w:rsidRPr="000071B6">
              <w:rPr>
                <w:rFonts w:ascii="Times New Roman" w:hAnsi="Times New Roman" w:cs="Times New Roman"/>
                <w:b/>
              </w:rPr>
              <w:lastRenderedPageBreak/>
              <w:t>п\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41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lastRenderedPageBreak/>
              <w:t xml:space="preserve">Полное </w:t>
            </w:r>
            <w:r w:rsidRPr="000071B6">
              <w:rPr>
                <w:rFonts w:ascii="Times New Roman" w:hAnsi="Times New Roman" w:cs="Times New Roman"/>
                <w:b/>
              </w:rPr>
              <w:lastRenderedPageBreak/>
              <w:t>наименование и организационно-правовая форма юридического лица</w:t>
            </w:r>
          </w:p>
        </w:tc>
        <w:tc>
          <w:tcPr>
            <w:tcW w:w="210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lastRenderedPageBreak/>
              <w:t xml:space="preserve">Адрес </w:t>
            </w:r>
            <w:r w:rsidRPr="000071B6">
              <w:rPr>
                <w:rFonts w:ascii="Times New Roman" w:hAnsi="Times New Roman" w:cs="Times New Roman"/>
                <w:b/>
              </w:rPr>
              <w:lastRenderedPageBreak/>
              <w:t>(местонахождение)</w:t>
            </w:r>
          </w:p>
        </w:tc>
        <w:tc>
          <w:tcPr>
            <w:tcW w:w="173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ОГРН и дата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государственной регистрации</w:t>
            </w:r>
          </w:p>
        </w:tc>
        <w:tc>
          <w:tcPr>
            <w:tcW w:w="175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Реквизиты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lastRenderedPageBreak/>
              <w:t xml:space="preserve">Размер </w:t>
            </w:r>
            <w:r w:rsidRPr="000071B6">
              <w:rPr>
                <w:rFonts w:ascii="Times New Roman" w:hAnsi="Times New Roman" w:cs="Times New Roman"/>
                <w:b/>
              </w:rPr>
              <w:lastRenderedPageBreak/>
              <w:t>уставного фонда (для муниципальных унитарных предприятий)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lastRenderedPageBreak/>
              <w:t xml:space="preserve">Размер доли, </w:t>
            </w:r>
            <w:r w:rsidRPr="000071B6">
              <w:rPr>
                <w:rFonts w:ascii="Times New Roman" w:hAnsi="Times New Roman" w:cs="Times New Roman"/>
                <w:b/>
              </w:rPr>
              <w:lastRenderedPageBreak/>
              <w:t xml:space="preserve">принадлежащей муниципальному образованию в уставном (складочном) капитале,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</w:rPr>
              <w:t xml:space="preserve"> % (для хозяйственных обществ и товариществ)</w:t>
            </w:r>
          </w:p>
        </w:tc>
        <w:tc>
          <w:tcPr>
            <w:tcW w:w="1499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lastRenderedPageBreak/>
              <w:t xml:space="preserve">Данные о </w:t>
            </w:r>
            <w:r w:rsidRPr="000071B6">
              <w:rPr>
                <w:rFonts w:ascii="Times New Roman" w:hAnsi="Times New Roman" w:cs="Times New Roman"/>
                <w:b/>
              </w:rPr>
              <w:lastRenderedPageBreak/>
              <w:t>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3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Среднесписочная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численность работников (для муниципальных учреждений и муниципальных унитарных предприятий)</w:t>
            </w:r>
          </w:p>
        </w:tc>
      </w:tr>
      <w:tr w:rsidR="00461F12" w:rsidRPr="000071B6" w:rsidTr="00461F12">
        <w:tc>
          <w:tcPr>
            <w:tcW w:w="78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1F12" w:rsidRPr="000071B6" w:rsidTr="00461F12">
        <w:tc>
          <w:tcPr>
            <w:tcW w:w="78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F12" w:rsidRPr="000071B6" w:rsidRDefault="000071B6" w:rsidP="000071B6">
      <w:pPr>
        <w:spacing w:after="0" w:line="240" w:lineRule="auto"/>
        <w:rPr>
          <w:rFonts w:ascii="Times New Roman" w:hAnsi="Times New Roman" w:cs="Times New Roman"/>
        </w:rPr>
      </w:pPr>
      <w:r w:rsidRPr="000071B6">
        <w:rPr>
          <w:rFonts w:ascii="Times New Roman" w:hAnsi="Times New Roman" w:cs="Times New Roman"/>
          <w:sz w:val="24"/>
          <w:szCs w:val="24"/>
        </w:rPr>
        <w:t>Г</w:t>
      </w:r>
      <w:r w:rsidR="00461F12" w:rsidRPr="000071B6">
        <w:rPr>
          <w:rFonts w:ascii="Times New Roman" w:hAnsi="Times New Roman" w:cs="Times New Roman"/>
          <w:sz w:val="24"/>
          <w:szCs w:val="24"/>
        </w:rPr>
        <w:t>лав</w:t>
      </w:r>
      <w:r w:rsidRPr="000071B6">
        <w:rPr>
          <w:rFonts w:ascii="Times New Roman" w:hAnsi="Times New Roman" w:cs="Times New Roman"/>
          <w:sz w:val="24"/>
          <w:szCs w:val="24"/>
        </w:rPr>
        <w:t xml:space="preserve">а муниципального образования            </w:t>
      </w:r>
      <w:r w:rsidR="00461F12" w:rsidRPr="000071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8337FA">
        <w:rPr>
          <w:rFonts w:ascii="Times New Roman" w:hAnsi="Times New Roman" w:cs="Times New Roman"/>
          <w:sz w:val="24"/>
          <w:szCs w:val="24"/>
        </w:rPr>
        <w:t>С.А.Курочкин</w:t>
      </w:r>
      <w:proofErr w:type="spellEnd"/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</w:rPr>
      </w:pPr>
    </w:p>
    <w:p w:rsidR="00FB0549" w:rsidRPr="000071B6" w:rsidRDefault="00FB0549" w:rsidP="000071B6">
      <w:pPr>
        <w:spacing w:after="0" w:line="240" w:lineRule="auto"/>
        <w:rPr>
          <w:rFonts w:ascii="Times New Roman" w:hAnsi="Times New Roman" w:cs="Times New Roman"/>
        </w:rPr>
      </w:pPr>
    </w:p>
    <w:sectPr w:rsidR="00FB0549" w:rsidRPr="000071B6" w:rsidSect="00461F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96" w:rsidRDefault="00470E96" w:rsidP="003D2F3C">
      <w:pPr>
        <w:spacing w:after="0" w:line="240" w:lineRule="auto"/>
      </w:pPr>
      <w:r>
        <w:separator/>
      </w:r>
    </w:p>
  </w:endnote>
  <w:endnote w:type="continuationSeparator" w:id="0">
    <w:p w:rsidR="00470E96" w:rsidRDefault="00470E96" w:rsidP="003D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96" w:rsidRDefault="00470E96" w:rsidP="003D2F3C">
      <w:pPr>
        <w:spacing w:after="0" w:line="240" w:lineRule="auto"/>
      </w:pPr>
      <w:r>
        <w:separator/>
      </w:r>
    </w:p>
  </w:footnote>
  <w:footnote w:type="continuationSeparator" w:id="0">
    <w:p w:rsidR="00470E96" w:rsidRDefault="00470E96" w:rsidP="003D2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F12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1B6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0BD6"/>
    <w:rsid w:val="00030D07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358"/>
    <w:rsid w:val="000365D6"/>
    <w:rsid w:val="00036B46"/>
    <w:rsid w:val="000375B6"/>
    <w:rsid w:val="0004028D"/>
    <w:rsid w:val="000410EC"/>
    <w:rsid w:val="00041368"/>
    <w:rsid w:val="00041BF7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0993"/>
    <w:rsid w:val="0007133C"/>
    <w:rsid w:val="000714A0"/>
    <w:rsid w:val="000720AE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0BCE"/>
    <w:rsid w:val="00081AA2"/>
    <w:rsid w:val="00081E30"/>
    <w:rsid w:val="00082042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887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5C2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E51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91D"/>
    <w:rsid w:val="000C7BFF"/>
    <w:rsid w:val="000D0509"/>
    <w:rsid w:val="000D0688"/>
    <w:rsid w:val="000D0C42"/>
    <w:rsid w:val="000D1283"/>
    <w:rsid w:val="000D12F4"/>
    <w:rsid w:val="000D22AE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1CA"/>
    <w:rsid w:val="000E5523"/>
    <w:rsid w:val="000E5926"/>
    <w:rsid w:val="000E5948"/>
    <w:rsid w:val="000E5A41"/>
    <w:rsid w:val="000E5B03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696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4F2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AB3"/>
    <w:rsid w:val="00141E40"/>
    <w:rsid w:val="001427D1"/>
    <w:rsid w:val="0014283E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C77"/>
    <w:rsid w:val="00184DAE"/>
    <w:rsid w:val="00184F70"/>
    <w:rsid w:val="00185937"/>
    <w:rsid w:val="001867C6"/>
    <w:rsid w:val="00186AB8"/>
    <w:rsid w:val="00186BB6"/>
    <w:rsid w:val="0018706E"/>
    <w:rsid w:val="00187147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05CA"/>
    <w:rsid w:val="001A157A"/>
    <w:rsid w:val="001A15B9"/>
    <w:rsid w:val="001A1B64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B0B"/>
    <w:rsid w:val="001A709F"/>
    <w:rsid w:val="001A74B0"/>
    <w:rsid w:val="001A759B"/>
    <w:rsid w:val="001B01F3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6EB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477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EB6"/>
    <w:rsid w:val="00224083"/>
    <w:rsid w:val="00224237"/>
    <w:rsid w:val="002243F9"/>
    <w:rsid w:val="0022440A"/>
    <w:rsid w:val="002244AA"/>
    <w:rsid w:val="00224B1D"/>
    <w:rsid w:val="00225C34"/>
    <w:rsid w:val="00225F97"/>
    <w:rsid w:val="002262D4"/>
    <w:rsid w:val="00226553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03E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3F0C"/>
    <w:rsid w:val="002541D4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DDD"/>
    <w:rsid w:val="00267F14"/>
    <w:rsid w:val="0027003B"/>
    <w:rsid w:val="002702F7"/>
    <w:rsid w:val="002704D1"/>
    <w:rsid w:val="00270B19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701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77E67"/>
    <w:rsid w:val="0028020F"/>
    <w:rsid w:val="00280C9B"/>
    <w:rsid w:val="00280CC9"/>
    <w:rsid w:val="002810ED"/>
    <w:rsid w:val="002811EC"/>
    <w:rsid w:val="00281ED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5ED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7E1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61C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440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461"/>
    <w:rsid w:val="002F5809"/>
    <w:rsid w:val="002F609B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12A3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25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500B"/>
    <w:rsid w:val="003352A6"/>
    <w:rsid w:val="0033546D"/>
    <w:rsid w:val="0033595F"/>
    <w:rsid w:val="0033640D"/>
    <w:rsid w:val="003372C8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046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66"/>
    <w:rsid w:val="00387718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7B2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51D2"/>
    <w:rsid w:val="003B55B3"/>
    <w:rsid w:val="003B65B6"/>
    <w:rsid w:val="003B6F2C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2F3C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87E"/>
    <w:rsid w:val="003F7A3D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2CEE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47E00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33"/>
    <w:rsid w:val="00456E67"/>
    <w:rsid w:val="004601E5"/>
    <w:rsid w:val="004605BF"/>
    <w:rsid w:val="00460F1A"/>
    <w:rsid w:val="00460FC0"/>
    <w:rsid w:val="00461BAB"/>
    <w:rsid w:val="00461ECB"/>
    <w:rsid w:val="00461F12"/>
    <w:rsid w:val="0046219C"/>
    <w:rsid w:val="004628AC"/>
    <w:rsid w:val="00462BC5"/>
    <w:rsid w:val="00463109"/>
    <w:rsid w:val="004635B6"/>
    <w:rsid w:val="00463BC7"/>
    <w:rsid w:val="004642F1"/>
    <w:rsid w:val="00464C29"/>
    <w:rsid w:val="00465739"/>
    <w:rsid w:val="00465DA5"/>
    <w:rsid w:val="004660EA"/>
    <w:rsid w:val="00466177"/>
    <w:rsid w:val="004666BB"/>
    <w:rsid w:val="0046676D"/>
    <w:rsid w:val="0046682C"/>
    <w:rsid w:val="00466E15"/>
    <w:rsid w:val="00470380"/>
    <w:rsid w:val="004703EA"/>
    <w:rsid w:val="00470440"/>
    <w:rsid w:val="00470E96"/>
    <w:rsid w:val="00471C20"/>
    <w:rsid w:val="004723BD"/>
    <w:rsid w:val="00472E33"/>
    <w:rsid w:val="00472F03"/>
    <w:rsid w:val="0047355D"/>
    <w:rsid w:val="00473AC0"/>
    <w:rsid w:val="00473B7E"/>
    <w:rsid w:val="00473C65"/>
    <w:rsid w:val="00474C95"/>
    <w:rsid w:val="00474EDE"/>
    <w:rsid w:val="004750FC"/>
    <w:rsid w:val="00475440"/>
    <w:rsid w:val="00475995"/>
    <w:rsid w:val="00475B6B"/>
    <w:rsid w:val="00476460"/>
    <w:rsid w:val="004764C5"/>
    <w:rsid w:val="004765B4"/>
    <w:rsid w:val="004770C3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8BC"/>
    <w:rsid w:val="00495B09"/>
    <w:rsid w:val="00496172"/>
    <w:rsid w:val="00496579"/>
    <w:rsid w:val="00496CF4"/>
    <w:rsid w:val="0049778F"/>
    <w:rsid w:val="00497C5B"/>
    <w:rsid w:val="004A063C"/>
    <w:rsid w:val="004A0FE8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017"/>
    <w:rsid w:val="004B06FB"/>
    <w:rsid w:val="004B1560"/>
    <w:rsid w:val="004B21C5"/>
    <w:rsid w:val="004B2463"/>
    <w:rsid w:val="004B250A"/>
    <w:rsid w:val="004B2F45"/>
    <w:rsid w:val="004B452D"/>
    <w:rsid w:val="004B46E6"/>
    <w:rsid w:val="004B4D5D"/>
    <w:rsid w:val="004B57A2"/>
    <w:rsid w:val="004B622C"/>
    <w:rsid w:val="004B6548"/>
    <w:rsid w:val="004B66AF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7C"/>
    <w:rsid w:val="004C43CF"/>
    <w:rsid w:val="004C4CCA"/>
    <w:rsid w:val="004C4F53"/>
    <w:rsid w:val="004C53CC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1B48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66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5DF"/>
    <w:rsid w:val="00521862"/>
    <w:rsid w:val="005225BB"/>
    <w:rsid w:val="0052297A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67F81"/>
    <w:rsid w:val="005709EC"/>
    <w:rsid w:val="00570A80"/>
    <w:rsid w:val="00570C22"/>
    <w:rsid w:val="00570DD5"/>
    <w:rsid w:val="00570F31"/>
    <w:rsid w:val="0057131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C86"/>
    <w:rsid w:val="00592D93"/>
    <w:rsid w:val="00593196"/>
    <w:rsid w:val="0059329E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0388"/>
    <w:rsid w:val="005D05CC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01D"/>
    <w:rsid w:val="0061759E"/>
    <w:rsid w:val="0061799F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491"/>
    <w:rsid w:val="00624960"/>
    <w:rsid w:val="006250C6"/>
    <w:rsid w:val="00625655"/>
    <w:rsid w:val="0062645A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251"/>
    <w:rsid w:val="00647689"/>
    <w:rsid w:val="00647B75"/>
    <w:rsid w:val="006501C9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13D2"/>
    <w:rsid w:val="006615D4"/>
    <w:rsid w:val="00661800"/>
    <w:rsid w:val="00661A63"/>
    <w:rsid w:val="00661AC5"/>
    <w:rsid w:val="0066367A"/>
    <w:rsid w:val="0066379B"/>
    <w:rsid w:val="00663B88"/>
    <w:rsid w:val="0066437A"/>
    <w:rsid w:val="006643E6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6AA6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3A8D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354"/>
    <w:rsid w:val="006B45CD"/>
    <w:rsid w:val="006B45E8"/>
    <w:rsid w:val="006B5051"/>
    <w:rsid w:val="006B542B"/>
    <w:rsid w:val="006B56DF"/>
    <w:rsid w:val="006B571B"/>
    <w:rsid w:val="006B625D"/>
    <w:rsid w:val="006B6C6E"/>
    <w:rsid w:val="006B6FA3"/>
    <w:rsid w:val="006B6FE7"/>
    <w:rsid w:val="006B762F"/>
    <w:rsid w:val="006B7CD1"/>
    <w:rsid w:val="006C01BF"/>
    <w:rsid w:val="006C072E"/>
    <w:rsid w:val="006C07B4"/>
    <w:rsid w:val="006C0A0B"/>
    <w:rsid w:val="006C102A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2840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5BDE"/>
    <w:rsid w:val="006F6691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57"/>
    <w:rsid w:val="00736FCB"/>
    <w:rsid w:val="0073700B"/>
    <w:rsid w:val="00737A28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1FF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719"/>
    <w:rsid w:val="00774810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26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BDE"/>
    <w:rsid w:val="007B0ECC"/>
    <w:rsid w:val="007B12E6"/>
    <w:rsid w:val="007B1B03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B70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3425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4EA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15D0"/>
    <w:rsid w:val="00832524"/>
    <w:rsid w:val="00832633"/>
    <w:rsid w:val="00832A9D"/>
    <w:rsid w:val="00832B12"/>
    <w:rsid w:val="008337FA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8FD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607C"/>
    <w:rsid w:val="008570C9"/>
    <w:rsid w:val="00857E88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DB4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677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4A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5DD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AFA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2F3D"/>
    <w:rsid w:val="00923342"/>
    <w:rsid w:val="0092341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C52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D71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1D6D"/>
    <w:rsid w:val="00982626"/>
    <w:rsid w:val="009828E2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76C4"/>
    <w:rsid w:val="009B7A4F"/>
    <w:rsid w:val="009B7CAD"/>
    <w:rsid w:val="009C05F4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79A"/>
    <w:rsid w:val="009D781A"/>
    <w:rsid w:val="009D7BCF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0383"/>
    <w:rsid w:val="00A011A6"/>
    <w:rsid w:val="00A014C4"/>
    <w:rsid w:val="00A01543"/>
    <w:rsid w:val="00A01D13"/>
    <w:rsid w:val="00A01F6E"/>
    <w:rsid w:val="00A021B3"/>
    <w:rsid w:val="00A0244F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21B24"/>
    <w:rsid w:val="00A23124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2F5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58F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4C7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8BD"/>
    <w:rsid w:val="00A64C3C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95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153"/>
    <w:rsid w:val="00A9080B"/>
    <w:rsid w:val="00A90984"/>
    <w:rsid w:val="00A909B0"/>
    <w:rsid w:val="00A90C4D"/>
    <w:rsid w:val="00A910EC"/>
    <w:rsid w:val="00A916B3"/>
    <w:rsid w:val="00A918FD"/>
    <w:rsid w:val="00A91900"/>
    <w:rsid w:val="00A91F91"/>
    <w:rsid w:val="00A91FB2"/>
    <w:rsid w:val="00A92522"/>
    <w:rsid w:val="00A9322E"/>
    <w:rsid w:val="00A9371A"/>
    <w:rsid w:val="00A93D1C"/>
    <w:rsid w:val="00A93D6E"/>
    <w:rsid w:val="00A943EA"/>
    <w:rsid w:val="00A9471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85B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0CD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57C"/>
    <w:rsid w:val="00AE2974"/>
    <w:rsid w:val="00AE2B69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2F5"/>
    <w:rsid w:val="00B24AA3"/>
    <w:rsid w:val="00B2510A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5D9A"/>
    <w:rsid w:val="00B36022"/>
    <w:rsid w:val="00B360D6"/>
    <w:rsid w:val="00B36E51"/>
    <w:rsid w:val="00B37010"/>
    <w:rsid w:val="00B372B1"/>
    <w:rsid w:val="00B374EF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385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B0B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3548"/>
    <w:rsid w:val="00B736EE"/>
    <w:rsid w:val="00B73853"/>
    <w:rsid w:val="00B739C1"/>
    <w:rsid w:val="00B750E0"/>
    <w:rsid w:val="00B7532E"/>
    <w:rsid w:val="00B75BAF"/>
    <w:rsid w:val="00B75FA5"/>
    <w:rsid w:val="00B763BF"/>
    <w:rsid w:val="00B7662E"/>
    <w:rsid w:val="00B767FA"/>
    <w:rsid w:val="00B77A8A"/>
    <w:rsid w:val="00B80551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0DCF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372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A9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70B"/>
    <w:rsid w:val="00BE1E43"/>
    <w:rsid w:val="00BE1F52"/>
    <w:rsid w:val="00BE294C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2294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3E73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80D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87F"/>
    <w:rsid w:val="00CD388C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F11"/>
    <w:rsid w:val="00D061D4"/>
    <w:rsid w:val="00D06461"/>
    <w:rsid w:val="00D065EC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A2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87B"/>
    <w:rsid w:val="00D529C2"/>
    <w:rsid w:val="00D52A24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B4"/>
    <w:rsid w:val="00D7614F"/>
    <w:rsid w:val="00D77293"/>
    <w:rsid w:val="00D7762F"/>
    <w:rsid w:val="00D7784D"/>
    <w:rsid w:val="00D8040F"/>
    <w:rsid w:val="00D80678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2C6"/>
    <w:rsid w:val="00D857D6"/>
    <w:rsid w:val="00D85B2C"/>
    <w:rsid w:val="00D8638D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20F9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91"/>
    <w:rsid w:val="00DB6BB0"/>
    <w:rsid w:val="00DB7028"/>
    <w:rsid w:val="00DB7063"/>
    <w:rsid w:val="00DB792E"/>
    <w:rsid w:val="00DB7E38"/>
    <w:rsid w:val="00DC07AD"/>
    <w:rsid w:val="00DC0E3B"/>
    <w:rsid w:val="00DC0F87"/>
    <w:rsid w:val="00DC0FE0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E7F25"/>
    <w:rsid w:val="00DF129E"/>
    <w:rsid w:val="00DF1650"/>
    <w:rsid w:val="00DF17D3"/>
    <w:rsid w:val="00DF1865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5A4"/>
    <w:rsid w:val="00E04DA6"/>
    <w:rsid w:val="00E05352"/>
    <w:rsid w:val="00E05D61"/>
    <w:rsid w:val="00E05ED3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9E3"/>
    <w:rsid w:val="00E14B36"/>
    <w:rsid w:val="00E156C9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88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37B2"/>
    <w:rsid w:val="00E34017"/>
    <w:rsid w:val="00E340B2"/>
    <w:rsid w:val="00E34B27"/>
    <w:rsid w:val="00E34C8D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27A"/>
    <w:rsid w:val="00E52309"/>
    <w:rsid w:val="00E524CC"/>
    <w:rsid w:val="00E529C8"/>
    <w:rsid w:val="00E52A24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4FCF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9A3"/>
    <w:rsid w:val="00EA0BAD"/>
    <w:rsid w:val="00EA0E2B"/>
    <w:rsid w:val="00EA100D"/>
    <w:rsid w:val="00EA135F"/>
    <w:rsid w:val="00EA1434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2DF1"/>
    <w:rsid w:val="00EB311E"/>
    <w:rsid w:val="00EB4836"/>
    <w:rsid w:val="00EB5023"/>
    <w:rsid w:val="00EB505A"/>
    <w:rsid w:val="00EB51EE"/>
    <w:rsid w:val="00EB5C07"/>
    <w:rsid w:val="00EB5FC7"/>
    <w:rsid w:val="00EB656C"/>
    <w:rsid w:val="00EB6BD5"/>
    <w:rsid w:val="00EB775E"/>
    <w:rsid w:val="00EC0BA7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3A4"/>
    <w:rsid w:val="00EC7A69"/>
    <w:rsid w:val="00EC7BF6"/>
    <w:rsid w:val="00EC7E63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A10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F0139"/>
    <w:rsid w:val="00EF197F"/>
    <w:rsid w:val="00EF1DDB"/>
    <w:rsid w:val="00EF2653"/>
    <w:rsid w:val="00EF2B1F"/>
    <w:rsid w:val="00EF2E11"/>
    <w:rsid w:val="00EF3274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F58"/>
    <w:rsid w:val="00F016E5"/>
    <w:rsid w:val="00F022EA"/>
    <w:rsid w:val="00F026C3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05A"/>
    <w:rsid w:val="00F233FE"/>
    <w:rsid w:val="00F238CC"/>
    <w:rsid w:val="00F23B4F"/>
    <w:rsid w:val="00F23D15"/>
    <w:rsid w:val="00F23DCA"/>
    <w:rsid w:val="00F23F78"/>
    <w:rsid w:val="00F243A9"/>
    <w:rsid w:val="00F24905"/>
    <w:rsid w:val="00F249CE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3E3"/>
    <w:rsid w:val="00F33676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1B3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AAE"/>
    <w:rsid w:val="00FB6DF1"/>
    <w:rsid w:val="00FB70F7"/>
    <w:rsid w:val="00FB7CA3"/>
    <w:rsid w:val="00FB7DDD"/>
    <w:rsid w:val="00FC0163"/>
    <w:rsid w:val="00FC06EC"/>
    <w:rsid w:val="00FC073F"/>
    <w:rsid w:val="00FC1044"/>
    <w:rsid w:val="00FC10C0"/>
    <w:rsid w:val="00FC129C"/>
    <w:rsid w:val="00FC1418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61F1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6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61F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1F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1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D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F3C"/>
  </w:style>
  <w:style w:type="paragraph" w:styleId="a7">
    <w:name w:val="footer"/>
    <w:basedOn w:val="a"/>
    <w:link w:val="a8"/>
    <w:uiPriority w:val="99"/>
    <w:semiHidden/>
    <w:unhideWhenUsed/>
    <w:rsid w:val="003D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077B-E0FC-479E-AA0B-F7789E61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14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Алексеевка</cp:lastModifiedBy>
  <cp:revision>15</cp:revision>
  <cp:lastPrinted>2018-11-26T10:21:00Z</cp:lastPrinted>
  <dcterms:created xsi:type="dcterms:W3CDTF">2018-11-06T09:57:00Z</dcterms:created>
  <dcterms:modified xsi:type="dcterms:W3CDTF">2020-07-22T14:11:00Z</dcterms:modified>
</cp:coreProperties>
</file>