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02" w:rsidRDefault="00F501E5" w:rsidP="00D13B0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kern w:val="36"/>
          <w:sz w:val="48"/>
          <w:szCs w:val="48"/>
        </w:rPr>
        <w:t>Результаты проверок за 2021</w:t>
      </w:r>
      <w:r w:rsidR="00D13B02">
        <w:rPr>
          <w:rFonts w:eastAsia="Times New Roman"/>
          <w:b/>
          <w:bCs/>
          <w:kern w:val="36"/>
          <w:sz w:val="48"/>
          <w:szCs w:val="48"/>
        </w:rPr>
        <w:t xml:space="preserve"> год</w:t>
      </w: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846"/>
        <w:gridCol w:w="4110"/>
        <w:gridCol w:w="1984"/>
      </w:tblGrid>
      <w:tr w:rsidR="00D13B02" w:rsidRPr="00F501E5" w:rsidTr="00F501E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F501E5" w:rsidRDefault="00D13B02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F5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проверки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F501E5" w:rsidRDefault="00D13B02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проверяющей организации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F501E5" w:rsidRDefault="00D13B02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F501E5" w:rsidRDefault="00D13B02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</w:t>
            </w:r>
          </w:p>
        </w:tc>
      </w:tr>
      <w:tr w:rsidR="00BE24F0" w:rsidRPr="00F501E5" w:rsidTr="00F501E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4F0" w:rsidRPr="00F501E5" w:rsidRDefault="00F501E5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CF3946" w:rsidRPr="00F5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.01.</w:t>
            </w:r>
            <w:r w:rsidRPr="00F5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4F0" w:rsidRPr="00F501E5" w:rsidRDefault="00BE24F0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4F0" w:rsidRPr="00F501E5" w:rsidRDefault="00F501E5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1E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CF3946" w:rsidRPr="00F501E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 w:rsidRPr="00F501E5">
              <w:rPr>
                <w:rFonts w:ascii="Times New Roman" w:hAnsi="Times New Roman" w:cs="Times New Roman"/>
                <w:sz w:val="24"/>
                <w:szCs w:val="24"/>
              </w:rPr>
              <w:t>о муниципальном контроле, законодательства о недрах</w:t>
            </w:r>
            <w:r w:rsidR="00CF3946" w:rsidRPr="00F5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4F0" w:rsidRPr="00F501E5" w:rsidRDefault="00F501E5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Выявлены нарушения в сфере </w:t>
            </w:r>
            <w:r w:rsidRPr="00F501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01E5">
              <w:rPr>
                <w:rFonts w:ascii="Times New Roman" w:hAnsi="Times New Roman" w:cs="Times New Roman"/>
                <w:sz w:val="24"/>
                <w:szCs w:val="24"/>
              </w:rPr>
              <w:t>ребований</w:t>
            </w:r>
            <w:r w:rsidRPr="00F501E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муниципальном контроле, законодательства о недрах </w:t>
            </w: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Специалисту Лаврентьевой Е.М. вынесено  замечание. Недостатки устранены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13B02" w:rsidRPr="00F501E5" w:rsidTr="00F501E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F501E5" w:rsidRDefault="00F501E5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CF3946" w:rsidRPr="00F5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F3946" w:rsidRPr="00F5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5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F501E5" w:rsidRDefault="00D13B02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1E5" w:rsidRDefault="00F501E5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hAnsi="Times New Roman" w:cs="Times New Roman"/>
                <w:sz w:val="24"/>
                <w:szCs w:val="24"/>
              </w:rPr>
              <w:t>исполнения законодательства в сфере безопасности дорожного движения</w:t>
            </w:r>
            <w:r w:rsidRPr="00F5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B02" w:rsidRPr="00F501E5" w:rsidRDefault="00D13B02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1E5" w:rsidRDefault="00832114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Нарушения не выявлены</w:t>
            </w: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01E5" w:rsidRDefault="00F501E5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B02" w:rsidRPr="00F501E5" w:rsidRDefault="00F501E5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13B02" w:rsidRPr="00F501E5" w:rsidTr="00F501E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F501E5" w:rsidRDefault="00F501E5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CF3946" w:rsidRPr="00F5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F3946" w:rsidRPr="00F5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5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F501E5" w:rsidRDefault="00D13B02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1E5" w:rsidRDefault="00F501E5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исполнению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</w:t>
            </w:r>
            <w:r w:rsidRPr="00F501E5"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  <w:p w:rsidR="00D13B02" w:rsidRPr="00F501E5" w:rsidRDefault="00F501E5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01E5" w:rsidRDefault="00F501E5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Выявлены нарушения </w:t>
            </w:r>
          </w:p>
          <w:p w:rsidR="00D13B02" w:rsidRPr="00F501E5" w:rsidRDefault="00F501E5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Курочкину С.А.</w:t>
            </w: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вынесено  замечание. Недостатки устранены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13B02" w:rsidRPr="00F501E5" w:rsidTr="00F501E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F501E5" w:rsidRDefault="00F501E5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A8271D" w:rsidRPr="00F5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CF3946" w:rsidRPr="00F5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8271D" w:rsidRPr="00F5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5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  <w:p w:rsidR="00D13B02" w:rsidRPr="00F501E5" w:rsidRDefault="00D13B02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F501E5" w:rsidRDefault="00D13B02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F501E5" w:rsidRDefault="000B3D68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1E5"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о защите населения и территорий от чрезвычайных ситуаций природного и техногенного характера</w:t>
            </w:r>
            <w:proofErr w:type="gramStart"/>
            <w:r w:rsidRPr="00F501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3946" w:rsidRPr="00F501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D68" w:rsidRPr="00F501E5" w:rsidRDefault="000B3D68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Нарушения не выявлены</w:t>
            </w: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3B02" w:rsidRPr="00F501E5" w:rsidRDefault="000D5957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13B02" w:rsidRPr="00F501E5" w:rsidTr="00F501E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F501E5" w:rsidRDefault="000B3D68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A8271D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271D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01E5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B02" w:rsidRPr="00F501E5" w:rsidRDefault="00D13B02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D68" w:rsidRDefault="000B3D68" w:rsidP="00593CC1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 законодательства о концессионных соглашениях, о водоснабжении и водоотведении</w:t>
            </w:r>
          </w:p>
          <w:p w:rsidR="00D13B02" w:rsidRPr="00F501E5" w:rsidRDefault="00D13B02" w:rsidP="00593CC1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D68" w:rsidRDefault="000B3D68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Выявлены нарушения </w:t>
            </w:r>
          </w:p>
          <w:p w:rsidR="000B3D68" w:rsidRDefault="000B3D68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B02" w:rsidRPr="00F501E5" w:rsidRDefault="000B3D68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Специалисту Лаврентьевой Е.М. вынесено  замечание. Недостатки устранены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13B02" w:rsidRPr="00F501E5" w:rsidTr="00F501E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F501E5" w:rsidRDefault="000A3415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3D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271D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B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271D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01E5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F501E5" w:rsidRDefault="00D13B02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D68" w:rsidRDefault="000B3D68" w:rsidP="00593CC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F501E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о защите населения и территорий от чрезвычайных ситуаций    </w:t>
            </w:r>
          </w:p>
          <w:p w:rsidR="00CF3946" w:rsidRPr="00F501E5" w:rsidRDefault="00CF3946" w:rsidP="00593CC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3B02" w:rsidRPr="00F501E5" w:rsidRDefault="00D13B02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D68" w:rsidRDefault="000B3D68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Выявлены нарушения </w:t>
            </w:r>
          </w:p>
          <w:p w:rsidR="000B3D68" w:rsidRDefault="000B3D68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B02" w:rsidRPr="00F501E5" w:rsidRDefault="000B3D68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Специалисту Лаврентьевой Е.М. вынесено  замечание. </w:t>
            </w: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Недостатки устранены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26DB" w:rsidRPr="00F501E5" w:rsidTr="00F501E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F501E5" w:rsidRDefault="000B3D68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4626DB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3415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01E5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F501E5" w:rsidRDefault="004626DB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F501E5" w:rsidRDefault="000B3D68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земельного законодательства, законодательства в сфере предоставления муниципальных услуг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BA1" w:rsidRDefault="00543BA1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Выявлены нарушения </w:t>
            </w:r>
          </w:p>
          <w:p w:rsidR="00543BA1" w:rsidRDefault="00543BA1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6DB" w:rsidRPr="00F501E5" w:rsidRDefault="00543BA1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Специалисту Лаврентьевой Е.М. вынесено  замечание. Недостатки устранены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13B02" w:rsidRPr="00F501E5" w:rsidTr="00F501E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F501E5" w:rsidRDefault="00543BA1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562D0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562D0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01E5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F501E5" w:rsidRDefault="00D13B02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F501E5" w:rsidRDefault="00D13B02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r w:rsidR="000A3415" w:rsidRPr="00F501E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в сфере </w:t>
            </w:r>
            <w:r w:rsidR="0054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и муниципальной собственности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B02" w:rsidRPr="00F501E5" w:rsidRDefault="00D13B02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Нарушения не выявлены</w:t>
            </w:r>
            <w:r w:rsidR="0054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4626DB" w:rsidRPr="00F501E5" w:rsidTr="00F501E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F501E5" w:rsidRDefault="00543BA1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626DB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26DB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01E5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F501E5" w:rsidRDefault="004626DB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F501E5" w:rsidRDefault="001562D0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E5">
              <w:rPr>
                <w:rFonts w:ascii="Times New Roman" w:hAnsi="Times New Roman" w:cs="Times New Roman"/>
                <w:sz w:val="24"/>
                <w:szCs w:val="24"/>
              </w:rPr>
              <w:t>исполнению законодательства в сфере закупок</w:t>
            </w:r>
            <w:r w:rsidR="00543BA1">
              <w:rPr>
                <w:rFonts w:ascii="Times New Roman" w:hAnsi="Times New Roman" w:cs="Times New Roman"/>
                <w:sz w:val="24"/>
                <w:szCs w:val="24"/>
              </w:rPr>
              <w:t xml:space="preserve"> для государственных и муниципальных нужд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6DB" w:rsidRPr="00F501E5" w:rsidRDefault="00543BA1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0D5957"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54104" w:rsidRPr="00F501E5" w:rsidTr="00F501E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04" w:rsidRPr="00F501E5" w:rsidRDefault="00543BA1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562D0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562D0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01E5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04" w:rsidRPr="00F501E5" w:rsidRDefault="00E54104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04" w:rsidRPr="00F501E5" w:rsidRDefault="00543BA1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E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исполнению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градостроительства, землепользования и застройки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104" w:rsidRPr="00F501E5" w:rsidRDefault="00543BA1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Выявлены нарушения.  Главе</w:t>
            </w:r>
            <w:r w:rsidR="00E54104"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Курочкину С.А.</w:t>
            </w:r>
            <w:r w:rsidR="00E54104"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вынесено  замечание. Недостатки устранены. </w:t>
            </w:r>
            <w:r w:rsidR="000D5957"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26DB" w:rsidRPr="00F501E5" w:rsidTr="00F501E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F501E5" w:rsidRDefault="00543BA1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626DB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26DB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01E5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4626DB" w:rsidRPr="00F501E5" w:rsidRDefault="004626DB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DB" w:rsidRPr="00F501E5" w:rsidRDefault="004626DB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DB" w:rsidRPr="00F501E5" w:rsidRDefault="004626DB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DB" w:rsidRPr="00F501E5" w:rsidRDefault="004626DB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F501E5" w:rsidRDefault="004626DB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F501E5" w:rsidRDefault="001562D0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E5">
              <w:rPr>
                <w:rFonts w:ascii="Times New Roman" w:hAnsi="Times New Roman" w:cs="Times New Roman"/>
                <w:sz w:val="24"/>
                <w:szCs w:val="24"/>
              </w:rPr>
              <w:t>исполнению законодательства</w:t>
            </w:r>
            <w:r w:rsidR="00543BA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жилищно-коммунального хозяйства в части содержания жилищно-коммунальной инфраструктуры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F501E5" w:rsidRDefault="00543BA1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Выявлены нарушения.  Главе</w:t>
            </w: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Курочкину С.А.</w:t>
            </w: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вынесено  замечание. Недостатки устранены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4626DB" w:rsidRPr="00F501E5" w:rsidTr="00F501E5">
        <w:trPr>
          <w:trHeight w:val="50"/>
          <w:tblCellSpacing w:w="0" w:type="dxa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F501E5" w:rsidRDefault="00543BA1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626DB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26DB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01E5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4626DB" w:rsidRPr="00F50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F501E5" w:rsidRDefault="004626DB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6DB" w:rsidRPr="00F501E5" w:rsidRDefault="001562D0" w:rsidP="00593C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E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исполнению требований законодательства </w:t>
            </w:r>
            <w:proofErr w:type="gramStart"/>
            <w:r w:rsidRPr="00F501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BA1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A1" w:rsidRDefault="00543BA1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Выявлены нарушения </w:t>
            </w:r>
          </w:p>
          <w:p w:rsidR="00543BA1" w:rsidRDefault="00543BA1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6DB" w:rsidRPr="00F501E5" w:rsidRDefault="00543BA1" w:rsidP="00593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Специалисту Лаврентьевой Е.М. вынесено  замечание. Недостатки устранены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bookmarkEnd w:id="0"/>
    </w:tbl>
    <w:p w:rsidR="00F50D59" w:rsidRDefault="00F50D59" w:rsidP="00E54104"/>
    <w:sectPr w:rsidR="00F50D59" w:rsidSect="0072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AB"/>
    <w:rsid w:val="00062531"/>
    <w:rsid w:val="000A3415"/>
    <w:rsid w:val="000B3D68"/>
    <w:rsid w:val="000D5957"/>
    <w:rsid w:val="001562D0"/>
    <w:rsid w:val="004626DB"/>
    <w:rsid w:val="004C3886"/>
    <w:rsid w:val="004C4A38"/>
    <w:rsid w:val="00505F52"/>
    <w:rsid w:val="00543BA1"/>
    <w:rsid w:val="00593CC1"/>
    <w:rsid w:val="00832114"/>
    <w:rsid w:val="00A8271D"/>
    <w:rsid w:val="00BA49AB"/>
    <w:rsid w:val="00BE24F0"/>
    <w:rsid w:val="00CF3946"/>
    <w:rsid w:val="00D13B02"/>
    <w:rsid w:val="00D273A3"/>
    <w:rsid w:val="00E54104"/>
    <w:rsid w:val="00E94D4D"/>
    <w:rsid w:val="00E961AA"/>
    <w:rsid w:val="00F501E5"/>
    <w:rsid w:val="00F5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6</cp:revision>
  <cp:lastPrinted>2022-01-21T08:05:00Z</cp:lastPrinted>
  <dcterms:created xsi:type="dcterms:W3CDTF">2019-11-07T12:20:00Z</dcterms:created>
  <dcterms:modified xsi:type="dcterms:W3CDTF">2022-09-02T09:22:00Z</dcterms:modified>
</cp:coreProperties>
</file>