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РЕЕСТР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</w:t>
      </w:r>
      <w:r w:rsidR="00910D94">
        <w:rPr>
          <w:rFonts w:ascii="Times New Roman" w:hAnsi="Times New Roman" w:cs="Times New Roman"/>
          <w:b/>
          <w:sz w:val="24"/>
          <w:szCs w:val="24"/>
        </w:rPr>
        <w:t>Алексеевский</w:t>
      </w:r>
      <w:r w:rsidRPr="00E6208F">
        <w:rPr>
          <w:rFonts w:ascii="Times New Roman" w:hAnsi="Times New Roman" w:cs="Times New Roman"/>
          <w:b/>
          <w:sz w:val="24"/>
          <w:szCs w:val="24"/>
        </w:rPr>
        <w:t xml:space="preserve"> сельсовет, </w:t>
      </w:r>
      <w:proofErr w:type="spellStart"/>
      <w:r w:rsidRPr="00E6208F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E6208F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01</w:t>
      </w:r>
      <w:r w:rsidR="0076084B" w:rsidRPr="00E62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E6208F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4</w:t>
      </w:r>
      <w:r w:rsidRPr="00E6208F">
        <w:rPr>
          <w:rFonts w:ascii="Times New Roman" w:hAnsi="Times New Roman" w:cs="Times New Roman"/>
          <w:b/>
          <w:sz w:val="24"/>
          <w:szCs w:val="24"/>
        </w:rPr>
        <w:t>г.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741"/>
      </w:tblGrid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1.2. Сведения о зданиях, сооружениях, объект</w:t>
            </w:r>
            <w:r w:rsidR="002F3E9A" w:rsidRPr="00E6208F">
              <w:rPr>
                <w:rFonts w:ascii="Times New Roman" w:hAnsi="Times New Roman" w:cs="Times New Roman"/>
              </w:rPr>
              <w:t>ах незавершенного строительства, единых недвижимых комплексах и иных объектах, отнесенных законом к недвижимости</w:t>
            </w:r>
          </w:p>
          <w:p w:rsidR="00E55F9C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1.3. Сведения о </w:t>
            </w:r>
            <w:r w:rsidR="002F3E9A" w:rsidRPr="00E6208F">
              <w:rPr>
                <w:rFonts w:ascii="Times New Roman" w:hAnsi="Times New Roman" w:cs="Times New Roman"/>
              </w:rPr>
              <w:t xml:space="preserve">помещениях, </w:t>
            </w:r>
            <w:proofErr w:type="spellStart"/>
            <w:r w:rsidR="002F3E9A" w:rsidRPr="00E6208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2F3E9A" w:rsidRPr="00E6208F"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</w:p>
          <w:p w:rsidR="008F6D5B" w:rsidRPr="00E6208F" w:rsidRDefault="00E55F9C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F6D5B" w:rsidRPr="00E6208F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2F3E9A" w:rsidRPr="00E6208F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E6208F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2.3</w:t>
            </w:r>
            <w:r w:rsidR="00E55F9C" w:rsidRPr="00E6208F">
              <w:rPr>
                <w:rFonts w:ascii="Times New Roman" w:hAnsi="Times New Roman" w:cs="Times New Roman"/>
              </w:rPr>
              <w:t>. Сведения о</w:t>
            </w:r>
            <w:r w:rsidRPr="00E6208F">
              <w:rPr>
                <w:rFonts w:ascii="Times New Roman" w:hAnsi="Times New Roman" w:cs="Times New Roman"/>
              </w:rPr>
              <w:t xml:space="preserve">  движимом имуществе</w:t>
            </w:r>
            <w:r w:rsidR="00E55F9C" w:rsidRPr="00E6208F">
              <w:rPr>
                <w:rFonts w:ascii="Times New Roman" w:hAnsi="Times New Roman" w:cs="Times New Roman"/>
              </w:rPr>
              <w:t xml:space="preserve"> и ином имуществе, за исключением акций и долей (вкладов) в уставных (складочных) капиталах хозяйственных обществ и товариществ</w:t>
            </w:r>
            <w:r w:rsidRPr="00E6208F">
              <w:rPr>
                <w:rFonts w:ascii="Times New Roman" w:hAnsi="Times New Roman" w:cs="Times New Roman"/>
              </w:rPr>
              <w:t>.</w:t>
            </w:r>
          </w:p>
          <w:p w:rsidR="008F6D5B" w:rsidRPr="00E6208F" w:rsidRDefault="00E55F9C" w:rsidP="00D11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</w:t>
            </w:r>
            <w:r w:rsidR="002F3E9A" w:rsidRPr="00E6208F">
              <w:rPr>
                <w:rFonts w:ascii="Times New Roman" w:hAnsi="Times New Roman" w:cs="Times New Roman"/>
              </w:rPr>
              <w:t>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E55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3. Сведения </w:t>
            </w:r>
            <w:r w:rsidR="00E55F9C" w:rsidRPr="00E6208F">
              <w:rPr>
                <w:rFonts w:ascii="Times New Roman" w:hAnsi="Times New Roman" w:cs="Times New Roman"/>
                <w:b/>
              </w:rPr>
              <w:t xml:space="preserve"> о лицах, обладающих правами на муниципальное имущество и сведения о нем</w:t>
            </w:r>
          </w:p>
        </w:tc>
      </w:tr>
    </w:tbl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E6208F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horzAnchor="margin" w:tblpY="1"/>
        <w:tblOverlap w:val="never"/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15"/>
        <w:gridCol w:w="1478"/>
        <w:gridCol w:w="1559"/>
        <w:gridCol w:w="1418"/>
        <w:gridCol w:w="2268"/>
        <w:gridCol w:w="1336"/>
        <w:gridCol w:w="1336"/>
        <w:gridCol w:w="1215"/>
        <w:gridCol w:w="1641"/>
        <w:gridCol w:w="1508"/>
      </w:tblGrid>
      <w:tr w:rsidR="008F6D5B" w:rsidRPr="00E6208F" w:rsidTr="0089550D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E55F9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Реестровый номер, дата присвоения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E55F9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</w:t>
            </w: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947B68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 с указанием ОКТМО</w:t>
            </w:r>
          </w:p>
          <w:p w:rsidR="00947B68" w:rsidRPr="00E6208F" w:rsidRDefault="00947B68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10D94">
              <w:rPr>
                <w:rFonts w:ascii="Times New Roman" w:hAnsi="Times New Roman" w:cs="Times New Roman"/>
                <w:b/>
                <w:sz w:val="20"/>
                <w:szCs w:val="20"/>
              </w:rPr>
              <w:t>53607404</w:t>
            </w:r>
            <w:r w:rsidR="001D29A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Кадастровый номер земельного участка, дата присвоения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правообладателе, полное наименование юр. лица, ИНН, КПП, ОГРН, адрес нахождения, ОКТМО </w:t>
            </w:r>
            <w:r w:rsidR="00A55570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принадлежит земельный участок, с указанием реквизитов документов </w:t>
            </w:r>
            <w:proofErr w:type="gramStart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–о</w:t>
            </w:r>
            <w:proofErr w:type="gramEnd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снований возникновения (прекращения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) права собственности и иного вещного права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площадь, категория земель, вид разрешенного использования 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 стоимости   земельного участка</w:t>
            </w:r>
            <w:r w:rsidR="000A2E75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0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произведенно</w:t>
            </w:r>
            <w:r w:rsidR="001D29AC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улучшении земельного участка</w:t>
            </w:r>
          </w:p>
          <w:p w:rsidR="008F6D5B" w:rsidRPr="00E6208F" w:rsidRDefault="00A55570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ведения об установленных в отношении земельного участка ограничениях (обременениях) с указанием наименования вида ограничений (обременений)</w:t>
            </w:r>
            <w:proofErr w:type="gram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снования и даты их возникновения и прекращения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FF0E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лице, в пользу которого</w:t>
            </w: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установлен ограничения (обременения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), включая полное наименование юридического лица, его организационно-правовую форму или Ф.И.О. физического лица, ИНН, КПП, ОГРН, 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адрес местонахождения, регистрации для </w:t>
            </w:r>
            <w:proofErr w:type="spell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</w:t>
            </w:r>
          </w:p>
        </w:tc>
      </w:tr>
      <w:tr w:rsidR="008F6D5B" w:rsidRPr="00E6208F" w:rsidTr="0089550D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D3CA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3861E9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68152F" w:rsidRPr="00E620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2F5EA1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E87611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юго-западной  части </w:t>
            </w:r>
            <w:proofErr w:type="spellStart"/>
            <w:r w:rsidR="00E87611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E87611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B" w:rsidRPr="00E6208F" w:rsidRDefault="00E87611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11">
              <w:rPr>
                <w:rFonts w:ascii="Times New Roman" w:hAnsi="Times New Roman" w:cs="Times New Roman"/>
                <w:sz w:val="20"/>
                <w:szCs w:val="20"/>
              </w:rPr>
              <w:t>56:05:0206001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:44</w:t>
            </w:r>
          </w:p>
          <w:p w:rsidR="003802DB" w:rsidRPr="00E6208F" w:rsidRDefault="003802DB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2DB" w:rsidRPr="00E6208F" w:rsidRDefault="00895E5F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15.05.2015</w:t>
            </w:r>
            <w:r w:rsidR="003802DB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2E7E3F" w:rsidRPr="00E6208F" w:rsidRDefault="00910D94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2E7E3F" w:rsidRPr="00E6208F" w:rsidRDefault="002E7E3F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2E7E3F" w:rsidRPr="00E6208F" w:rsidRDefault="00910D94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2E7E3F" w:rsidRPr="00E6208F" w:rsidRDefault="00895E5F" w:rsidP="00895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E7E3F"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E7E3F" w:rsidRPr="00E6208F" w:rsidRDefault="00910D94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05" w:rsidRDefault="00B52605" w:rsidP="00B52605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Решение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Бугурусланского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рай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уда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Оренбургской области от 12.08.2014г.</w:t>
            </w:r>
          </w:p>
          <w:p w:rsidR="0076339E" w:rsidRPr="000C1A69" w:rsidRDefault="0076339E" w:rsidP="00B52605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B52605" w:rsidRDefault="00B52605" w:rsidP="00B52605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56-56/004-56/004/007/2015-1742/1от 12.01.2016г.</w:t>
            </w:r>
          </w:p>
          <w:p w:rsidR="00B52605" w:rsidRDefault="00B52605" w:rsidP="00B52605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B52605" w:rsidRDefault="00B52605" w:rsidP="00B52605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F7219A" w:rsidRPr="00E6208F" w:rsidRDefault="00F7219A" w:rsidP="007633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76339E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5E5F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  <w:r w:rsidR="005E2CE5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2CE5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5E2CE5" w:rsidRPr="00E6208F">
              <w:rPr>
                <w:rFonts w:ascii="Times New Roman" w:hAnsi="Times New Roman" w:cs="Times New Roman"/>
                <w:sz w:val="20"/>
                <w:szCs w:val="20"/>
              </w:rPr>
              <w:t>.+/-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3978</w:t>
            </w:r>
          </w:p>
          <w:p w:rsidR="005E2CE5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76339E" w:rsidRPr="00E6208F" w:rsidRDefault="0076339E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76339E" w:rsidP="00231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978690</w:t>
            </w:r>
            <w:r w:rsidR="007D3CA8"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5E2CE5" w:rsidP="002314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5E2CE5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D614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Аренда </w:t>
            </w:r>
          </w:p>
          <w:p w:rsidR="009410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10A8" w:rsidRPr="00E6208F" w:rsidRDefault="009410A8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</w:t>
            </w:r>
            <w:r w:rsidR="0076339E">
              <w:rPr>
                <w:rFonts w:ascii="Times New Roman" w:eastAsia="Calibri" w:hAnsi="Times New Roman" w:cs="Times New Roman"/>
                <w:sz w:val="20"/>
                <w:szCs w:val="20"/>
              </w:rPr>
              <w:t>нды земельного участка № 1 от 18.01.2019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E6208F" w:rsidRDefault="0076339E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Шульга Ирина Леонидовна</w:t>
            </w:r>
          </w:p>
          <w:p w:rsidR="009410A8" w:rsidRPr="00E6208F" w:rsidRDefault="0076339E" w:rsidP="002314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 064-794-407 97</w:t>
            </w:r>
          </w:p>
        </w:tc>
      </w:tr>
      <w:tr w:rsidR="00A17FD4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3861E9" w:rsidP="00A17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A17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FA263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юго-западной  части </w:t>
            </w:r>
            <w:proofErr w:type="spellStart"/>
            <w:r w:rsidR="00FA263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FA263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Default="00FA263E" w:rsidP="00A17FD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56:05:0206001:45</w:t>
            </w:r>
          </w:p>
          <w:p w:rsidR="00914E7F" w:rsidRDefault="00914E7F" w:rsidP="00A17FD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914E7F" w:rsidRPr="00E6208F" w:rsidRDefault="00914E7F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A17FD4" w:rsidRPr="00E6208F" w:rsidRDefault="00910D9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A17FD4" w:rsidRPr="00E6208F" w:rsidRDefault="00910D9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19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CD1908"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CD1908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CD19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17FD4" w:rsidRPr="00E6208F" w:rsidRDefault="00910D9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3E" w:rsidRPr="000C1A69" w:rsidRDefault="00FA263E" w:rsidP="00FA263E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Решение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Бугурусланского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рай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уда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Оренбургской области от 12.08.2014г.</w:t>
            </w:r>
          </w:p>
          <w:p w:rsidR="00FA263E" w:rsidRDefault="00FA263E" w:rsidP="00FA26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56-56/004-56/004/007/2015-1743/1от 12.01.2016г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7FD4" w:rsidRPr="00E6208F" w:rsidRDefault="00A17FD4" w:rsidP="00FA26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A17FD4" w:rsidRPr="00E6208F" w:rsidRDefault="00FA263E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17FD4"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17F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.2016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="00FA263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A26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.2024г.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Default="00FA263E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114000</w:t>
            </w:r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263E" w:rsidRDefault="00FA263E" w:rsidP="00FA2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FD4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FA26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263E">
              <w:rPr>
                <w:rFonts w:ascii="Times New Roman" w:hAnsi="Times New Roman" w:cs="Times New Roman"/>
                <w:sz w:val="18"/>
                <w:szCs w:val="18"/>
              </w:rPr>
              <w:t>147060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FD4" w:rsidRPr="00E6208F" w:rsidRDefault="00A17FD4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8E" w:rsidRPr="00E6208F" w:rsidRDefault="0077168E" w:rsidP="00771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Шульга Ирина Леонидовна</w:t>
            </w:r>
          </w:p>
          <w:p w:rsidR="00A17FD4" w:rsidRPr="00E6208F" w:rsidRDefault="0077168E" w:rsidP="00771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 064-794-407 97</w:t>
            </w: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861E9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77168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юго-восточной  части </w:t>
            </w:r>
            <w:proofErr w:type="spellStart"/>
            <w:r w:rsidR="0077168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77168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</w:t>
            </w:r>
            <w:r w:rsidR="0077168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77168E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56:05:0206001:43</w:t>
            </w:r>
          </w:p>
          <w:p w:rsidR="00914E7F" w:rsidRPr="00E6208F" w:rsidRDefault="00914E7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D6798" w:rsidRPr="00E6208F" w:rsidRDefault="00CD1908" w:rsidP="00CD1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190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D190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CD1908">
              <w:rPr>
                <w:rFonts w:ascii="Times New Roman" w:hAnsi="Times New Roman" w:cs="Times New Roman"/>
                <w:sz w:val="18"/>
                <w:szCs w:val="18"/>
              </w:rPr>
              <w:t>лексеевка</w:t>
            </w:r>
            <w:proofErr w:type="spellEnd"/>
            <w:r w:rsidRPr="00CD1908">
              <w:rPr>
                <w:rFonts w:ascii="Times New Roman" w:hAnsi="Times New Roman" w:cs="Times New Roman"/>
                <w:sz w:val="18"/>
                <w:szCs w:val="18"/>
              </w:rPr>
              <w:t>, ул. Советская,73,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8E" w:rsidRPr="000C1A69" w:rsidRDefault="0077168E" w:rsidP="0077168E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Решение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Бугурусланского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рай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уда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Оренбургской области от 12.08.2014г.</w:t>
            </w:r>
          </w:p>
          <w:p w:rsidR="0077168E" w:rsidRDefault="0077168E" w:rsidP="0077168E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56-56/004-56/004/007/2015-1741/1от 12.01.2016г.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="0077168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716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77168E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426000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168E" w:rsidRDefault="0077168E" w:rsidP="00771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7716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68E">
              <w:rPr>
                <w:rFonts w:ascii="Times New Roman" w:hAnsi="Times New Roman" w:cs="Times New Roman"/>
                <w:sz w:val="18"/>
                <w:szCs w:val="18"/>
              </w:rPr>
              <w:t>2095920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771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 w:rsidR="0077168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77168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7716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771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21.09.2026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9426C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Шестаева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</w:t>
            </w:r>
            <w:r w:rsidR="0039426C">
              <w:rPr>
                <w:rFonts w:ascii="Times New Roman" w:eastAsia="Calibri" w:hAnsi="Times New Roman" w:cs="Times New Roman"/>
                <w:sz w:val="20"/>
                <w:szCs w:val="20"/>
              </w:rPr>
              <w:t>39420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6798" w:rsidRPr="00E6208F" w:rsidRDefault="00CD6798" w:rsidP="003942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</w:t>
            </w:r>
            <w:r w:rsidR="0039426C">
              <w:rPr>
                <w:rFonts w:ascii="Times New Roman" w:eastAsia="Calibri" w:hAnsi="Times New Roman" w:cs="Times New Roman"/>
                <w:sz w:val="20"/>
                <w:szCs w:val="20"/>
              </w:rPr>
              <w:t>307565811300183</w:t>
            </w: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861E9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6C" w:rsidRPr="000C1A69" w:rsidRDefault="00CD6798" w:rsidP="003942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39426C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северо-западной  части </w:t>
            </w:r>
            <w:proofErr w:type="spellStart"/>
            <w:r w:rsidR="0039426C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39426C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6C" w:rsidRDefault="0039426C" w:rsidP="003942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56:05:0206001:46</w:t>
            </w:r>
          </w:p>
          <w:p w:rsidR="00914E7F" w:rsidRPr="000C1A69" w:rsidRDefault="00914E7F" w:rsidP="003942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15.05.2015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D1908" w:rsidRPr="00E6208F" w:rsidRDefault="00CD1908" w:rsidP="00CD1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9" w:rsidRPr="000C1A69" w:rsidRDefault="00FB31C9" w:rsidP="00FB31C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Решение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Бугурусланского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рай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уда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Оренбургской области от 12.08.2014г.</w:t>
            </w:r>
          </w:p>
          <w:p w:rsidR="00FB31C9" w:rsidRDefault="00FB31C9" w:rsidP="00FB31C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56-56/004-56/004/007/2015-1744/1от 12.01.2016г.</w:t>
            </w:r>
          </w:p>
          <w:p w:rsidR="00CD6798" w:rsidRPr="00E6208F" w:rsidRDefault="00CD6798" w:rsidP="00FB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FB31C9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="00FB31C9">
              <w:rPr>
                <w:rFonts w:ascii="Times New Roman" w:hAnsi="Times New Roman" w:cs="Times New Roman"/>
                <w:sz w:val="16"/>
                <w:szCs w:val="16"/>
              </w:rPr>
              <w:t>07.08.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B31C9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1207000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1C9" w:rsidRDefault="00FB31C9" w:rsidP="00FB3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FB31C9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1041238,6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FB3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 w:rsidR="00FB31C9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FB31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FB3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24.02.2027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FB31C9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Ушмодин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Геннадьевич</w:t>
            </w:r>
          </w:p>
          <w:p w:rsidR="00FB31C9" w:rsidRDefault="00FB31C9" w:rsidP="00FB3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ИНН-562201000743</w:t>
            </w:r>
          </w:p>
          <w:p w:rsidR="00CD6798" w:rsidRPr="00E6208F" w:rsidRDefault="00CD6798" w:rsidP="00FB3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861E9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415013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северо-восточной  части </w:t>
            </w:r>
            <w:proofErr w:type="spellStart"/>
            <w:r w:rsidR="00415013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415013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415013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56:05:0206001:38</w:t>
            </w:r>
          </w:p>
          <w:p w:rsidR="00914E7F" w:rsidRPr="00E6208F" w:rsidRDefault="00914E7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28.06.2011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D1908" w:rsidRPr="00E6208F" w:rsidRDefault="00CD1908" w:rsidP="00CD1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13" w:rsidRPr="000C1A69" w:rsidRDefault="00415013" w:rsidP="0041501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Ст.30.2 Федерального закона от 21.07.1997 №122-ФЗ «О государственной регистрации прав на недвижимое имущество и сделок с ним»</w:t>
            </w:r>
          </w:p>
          <w:p w:rsidR="00415013" w:rsidRDefault="00415013" w:rsidP="0041501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56-56-15/007/2014-303 от 22.09.2014г.</w:t>
            </w:r>
          </w:p>
          <w:p w:rsidR="00415013" w:rsidRDefault="00415013" w:rsidP="0041501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415013" w:rsidRPr="000C1A69" w:rsidRDefault="00415013" w:rsidP="0041501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собственности</w:t>
            </w:r>
          </w:p>
          <w:p w:rsidR="00CD6798" w:rsidRDefault="00415013" w:rsidP="00415013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07.04.2016 </w:t>
            </w:r>
          </w:p>
          <w:p w:rsidR="00415013" w:rsidRPr="00E6208F" w:rsidRDefault="00415013" w:rsidP="00415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415013" w:rsidRDefault="00CD6798" w:rsidP="004150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="004150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15013">
              <w:rPr>
                <w:rFonts w:ascii="Times New Roman" w:hAnsi="Times New Roman" w:cs="Times New Roman"/>
                <w:sz w:val="16"/>
                <w:szCs w:val="16"/>
              </w:rPr>
              <w:t>8.2024г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9873FA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CD67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Default="00415013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415013" w:rsidRPr="00E6208F" w:rsidRDefault="00415013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873FA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16013700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9873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Догов</w:t>
            </w:r>
            <w:r w:rsidR="00987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 аренды земельного участка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987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04.12.2019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987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04.12.2029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873FA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Киргизов Александр Филиппович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</w:t>
            </w:r>
            <w:r w:rsidR="009873FA">
              <w:rPr>
                <w:rFonts w:ascii="Times New Roman" w:eastAsia="Calibri" w:hAnsi="Times New Roman" w:cs="Times New Roman"/>
                <w:sz w:val="20"/>
                <w:szCs w:val="20"/>
              </w:rPr>
              <w:t>2222989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861E9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9D1D7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восточной  части </w:t>
            </w:r>
            <w:proofErr w:type="spellStart"/>
            <w:r w:rsidR="009D1D7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9D1D7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</w:t>
            </w:r>
            <w:r w:rsidR="000F5D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05:</w:t>
            </w:r>
            <w:r w:rsidR="009D1D7E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9D1D7E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56:05:0000000:1778</w:t>
            </w:r>
          </w:p>
          <w:p w:rsidR="00EA118D" w:rsidRDefault="00EA118D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A118D" w:rsidRPr="00E6208F" w:rsidRDefault="00EA118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31.07.2018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D1908" w:rsidRPr="00E6208F" w:rsidRDefault="00CD1908" w:rsidP="00CD19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D1D7E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56:05:0000000:1778-56/003/2018-1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 w:rsidR="009D1D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D1D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9D1D7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9D1D7E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1080000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FA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4A1DFA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FA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9D1D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D7E">
              <w:rPr>
                <w:rFonts w:ascii="Times New Roman" w:hAnsi="Times New Roman" w:cs="Times New Roman"/>
                <w:sz w:val="18"/>
                <w:szCs w:val="18"/>
              </w:rPr>
              <w:t>10173600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0F5D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Дого</w:t>
            </w:r>
            <w:r w:rsidR="000F5D5A">
              <w:rPr>
                <w:rFonts w:ascii="Times New Roman" w:eastAsia="Calibri" w:hAnsi="Times New Roman" w:cs="Times New Roman"/>
                <w:sz w:val="20"/>
                <w:szCs w:val="20"/>
              </w:rPr>
              <w:t>вор аренды земельного участка №8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0F5D5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0F5D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0F5D5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0F5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14.05.2029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053281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Шигапов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Хасанович</w:t>
            </w:r>
            <w:proofErr w:type="spellEnd"/>
          </w:p>
          <w:p w:rsidR="00CD6798" w:rsidRPr="00E6208F" w:rsidRDefault="000F5D5A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CD6798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562200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148696</w:t>
            </w:r>
            <w:r w:rsidR="00CD6798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861E9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сельскохозяйственного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EA118D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A118D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Расположен в восточной  части </w:t>
            </w:r>
            <w:proofErr w:type="spellStart"/>
            <w:r w:rsidR="00EA118D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EA118D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EA118D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56:05:0206001:47</w:t>
            </w:r>
          </w:p>
          <w:p w:rsidR="00EA118D" w:rsidRPr="00E6208F" w:rsidRDefault="00EA118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31.07.2018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D6798" w:rsidRPr="00E6208F" w:rsidRDefault="00895E5F" w:rsidP="00895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8D" w:rsidRPr="000C1A69" w:rsidRDefault="00EA118D" w:rsidP="00EA118D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Зарегистрировано право собственности</w:t>
            </w:r>
          </w:p>
          <w:p w:rsidR="00CD6798" w:rsidRPr="00E6208F" w:rsidRDefault="00EA118D" w:rsidP="00EA11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01.08.2018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="00BB7D9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EA118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90000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FA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йственного назначения</w:t>
            </w:r>
          </w:p>
          <w:p w:rsidR="004A1DFA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FA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ED7198">
              <w:rPr>
                <w:rFonts w:ascii="Times New Roman" w:hAnsi="Times New Roman" w:cs="Times New Roman"/>
                <w:sz w:val="18"/>
                <w:szCs w:val="18"/>
              </w:rPr>
              <w:t>189000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118D" w:rsidRDefault="00CD6798" w:rsidP="00EA1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участка № </w:t>
            </w:r>
            <w:r w:rsidR="00EA11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D6798" w:rsidRPr="00E6208F" w:rsidRDefault="00CD6798" w:rsidP="00EA1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EA118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A118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EA11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EA118D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КФХ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Хисамиев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Р.Р.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</w:t>
            </w:r>
            <w:r w:rsidR="004A1DFA">
              <w:rPr>
                <w:rFonts w:ascii="Times New Roman" w:eastAsia="Calibri" w:hAnsi="Times New Roman" w:cs="Times New Roman"/>
                <w:sz w:val="20"/>
                <w:szCs w:val="20"/>
              </w:rPr>
              <w:t>94862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861E9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4A1DFA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1DFA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</w:t>
            </w:r>
            <w:proofErr w:type="spellStart"/>
            <w:r w:rsidR="004A1DFA"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="004A1DFA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4A1DFA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восточной  части </w:t>
            </w:r>
            <w:proofErr w:type="spellStart"/>
            <w:r w:rsidR="004A1DFA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4A1DFA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A" w:rsidRDefault="004A1DFA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56:05:0206001:50</w:t>
            </w:r>
          </w:p>
          <w:p w:rsidR="004A1DFA" w:rsidRDefault="004A1DFA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A1DFA" w:rsidRDefault="004A1DFA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D6798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E5F" w:rsidRPr="00E6208F" w:rsidRDefault="00895E5F" w:rsidP="00895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A" w:rsidRPr="000C1A69" w:rsidRDefault="004A1DFA" w:rsidP="004A1DF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собственности</w:t>
            </w:r>
          </w:p>
          <w:p w:rsidR="004A1DFA" w:rsidRDefault="004A1DFA" w:rsidP="004A1DF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20.05.2020 </w:t>
            </w:r>
          </w:p>
          <w:p w:rsidR="004A1DFA" w:rsidRDefault="004A1DFA" w:rsidP="004A1DF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6798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56:05:0206001:50-56/003/2020-1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FA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540000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Земли сельскохозяйственного назначения</w:t>
            </w:r>
          </w:p>
          <w:p w:rsidR="004A1DFA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DFA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4A1DFA" w:rsidP="004A1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4A1D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198">
              <w:rPr>
                <w:rFonts w:ascii="Times New Roman" w:hAnsi="Times New Roman" w:cs="Times New Roman"/>
                <w:sz w:val="18"/>
                <w:szCs w:val="18"/>
              </w:rPr>
              <w:t>2997000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D7198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  <w:p w:rsidR="00ED7198" w:rsidRDefault="00ED71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7198" w:rsidRDefault="00ED71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</w:t>
            </w:r>
          </w:p>
          <w:p w:rsidR="00053281" w:rsidRPr="00E6208F" w:rsidRDefault="00053281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08.12.2022 по 08.12.2027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053281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Погосян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Кировович</w:t>
            </w:r>
            <w:proofErr w:type="spellEnd"/>
          </w:p>
          <w:p w:rsidR="00053281" w:rsidRDefault="00053281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3281" w:rsidRPr="00E6208F" w:rsidRDefault="00053281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ицо</w:t>
            </w:r>
            <w:proofErr w:type="spellEnd"/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B7D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AF5D1C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14E7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северо-восточной  части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56:05:0000000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914E7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56:05:0000000:2001</w:t>
            </w:r>
          </w:p>
          <w:p w:rsidR="00914E7F" w:rsidRDefault="00914E7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914E7F" w:rsidRDefault="00914E7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914E7F" w:rsidRPr="00E6208F" w:rsidRDefault="00914E7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D6798" w:rsidRPr="00E6208F" w:rsidRDefault="00895E5F" w:rsidP="00895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C" w:rsidRPr="000C1A69" w:rsidRDefault="00AF5D1C" w:rsidP="00AF5D1C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Решение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Бугурусланского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рай</w:t>
            </w:r>
            <w:proofErr w:type="gram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уда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Оренбургской области от 22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.201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г.</w:t>
            </w:r>
          </w:p>
          <w:p w:rsidR="00914E7F" w:rsidRPr="000C1A69" w:rsidRDefault="00914E7F" w:rsidP="00914E7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собственности</w:t>
            </w:r>
          </w:p>
          <w:p w:rsidR="00914E7F" w:rsidRDefault="00914E7F" w:rsidP="00914E7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30.04.2020</w:t>
            </w:r>
          </w:p>
          <w:p w:rsidR="00CD6798" w:rsidRPr="00E6208F" w:rsidRDefault="00914E7F" w:rsidP="00914E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CD6798" w:rsidRPr="00E6208F" w:rsidRDefault="00914E7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56:05:0000000:2001-56/003/2020-</w:t>
            </w:r>
            <w:r w:rsidR="00CD6798"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14E7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720000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245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5520">
              <w:rPr>
                <w:rFonts w:ascii="Times New Roman" w:hAnsi="Times New Roman" w:cs="Times New Roman"/>
                <w:sz w:val="18"/>
                <w:szCs w:val="18"/>
              </w:rPr>
              <w:t>4824000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3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Аренда с 06.07.2020</w:t>
            </w:r>
            <w:r w:rsidR="00AF5D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06.07.2030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C" w:rsidRPr="00E6208F" w:rsidRDefault="00AF5D1C" w:rsidP="00AF5D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Ушмодин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Геннадьевич</w:t>
            </w:r>
          </w:p>
          <w:p w:rsidR="00AF5D1C" w:rsidRDefault="00AF5D1C" w:rsidP="00AF5D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ИНН-562201000743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4F6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D734F6" w:rsidRPr="00E6208F" w:rsidRDefault="00C034B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34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Расположен в </w:t>
            </w:r>
            <w:r w:rsidR="00D734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юго-западной</w:t>
            </w:r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части </w:t>
            </w:r>
            <w:proofErr w:type="spellStart"/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</w:t>
            </w:r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квартала 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56:05:0206001:265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,,</w:t>
            </w:r>
          </w:p>
          <w:p w:rsidR="00D734F6" w:rsidRPr="00E6208F" w:rsidRDefault="00D734F6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Зарегистрировано право собственности</w:t>
            </w:r>
          </w:p>
          <w:p w:rsidR="00D734F6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D734F6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№ 56:05:0206001: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265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-56/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111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/20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483624кв.м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  <w:lastRenderedPageBreak/>
              <w:t>2648693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Аренда с 08</w:t>
            </w:r>
            <w:r w:rsidRPr="000C1A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0C1A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по 08.12.2027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Ушмодин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Геннадьевич</w:t>
            </w:r>
          </w:p>
          <w:p w:rsidR="00D734F6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ИНН-562201000743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34F6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  <w:p w:rsidR="00D734F6" w:rsidRPr="00E6208F" w:rsidRDefault="00D734F6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Расположен в </w:t>
            </w:r>
            <w:r w:rsidR="00D734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юго-западной</w:t>
            </w:r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части </w:t>
            </w:r>
            <w:proofErr w:type="spellStart"/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D734F6"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кадастрового квартала 56:05:0206001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56:05:0206001:266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734F6" w:rsidRPr="00E6208F" w:rsidRDefault="00D734F6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собственности</w:t>
            </w:r>
          </w:p>
          <w:p w:rsidR="00D734F6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</w:t>
            </w:r>
          </w:p>
          <w:p w:rsidR="00D734F6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Свидетельство о государственной регистрации права собственности № 56:05:0206001: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266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-56/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111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/20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4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4F6">
              <w:rPr>
                <w:rFonts w:ascii="Times New Roman" w:hAnsi="Times New Roman" w:cs="Times New Roman"/>
                <w:sz w:val="20"/>
                <w:szCs w:val="20"/>
              </w:rPr>
              <w:t>146376кв.м.</w:t>
            </w:r>
          </w:p>
          <w:p w:rsid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4F6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  <w:t>562496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E6208F" w:rsidRDefault="00D734F6" w:rsidP="00D734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Pr="000C1A69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Аренда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  <w:r w:rsidRPr="000C1A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0C1A6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по 08.12.2027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6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Погосян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Кировович</w:t>
            </w:r>
            <w:proofErr w:type="spellEnd"/>
          </w:p>
          <w:p w:rsidR="00D734F6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34F6" w:rsidRPr="00E6208F" w:rsidRDefault="00D734F6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ицо</w:t>
            </w:r>
            <w:proofErr w:type="spellEnd"/>
          </w:p>
        </w:tc>
      </w:tr>
      <w:tr w:rsidR="00F048CF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F048CF" w:rsidRDefault="008B7547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Default="00F048C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Pr="000C1A69" w:rsidRDefault="00F048CF" w:rsidP="00F048C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административное здание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оскресеновка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Участок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находитс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\ примерно в 2000 м по направлению на юг от ориентира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56:05:0205001:5</w:t>
            </w:r>
          </w:p>
          <w:p w:rsidR="00F048CF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F048CF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27.11.1998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Pr="00E6208F" w:rsidRDefault="00F048CF" w:rsidP="00F0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F048CF" w:rsidRPr="00E6208F" w:rsidRDefault="00F048CF" w:rsidP="00F0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F048CF" w:rsidRPr="00E6208F" w:rsidRDefault="00F048CF" w:rsidP="00F0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048CF" w:rsidRPr="00E6208F" w:rsidRDefault="00F048CF" w:rsidP="00F0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F048CF" w:rsidRPr="00E6208F" w:rsidRDefault="00F048CF" w:rsidP="00F0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048CF" w:rsidRPr="00E6208F" w:rsidRDefault="00F048CF" w:rsidP="00F04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Pr="000C1A69" w:rsidRDefault="00F048CF" w:rsidP="00F048C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собственности</w:t>
            </w:r>
          </w:p>
          <w:p w:rsidR="00F048CF" w:rsidRDefault="00F048CF" w:rsidP="00F048C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</w:t>
            </w:r>
          </w:p>
          <w:p w:rsidR="00F048CF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048CF" w:rsidRPr="000C1A69" w:rsidRDefault="00F048CF" w:rsidP="00F048C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права собственности № 56:05:0205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001: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-56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/2171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/20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23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Pr="00D734F6" w:rsidRDefault="00F048CF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Default="00F048C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  <w:t>774000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Pr="00E6208F" w:rsidRDefault="00F048CF" w:rsidP="00D734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Pr="000C1A69" w:rsidRDefault="00F048CF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F" w:rsidRDefault="00F048CF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4DDF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C4DDF" w:rsidRDefault="008B7547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C" w:rsidRDefault="004625BC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участок.</w:t>
            </w:r>
          </w:p>
          <w:p w:rsidR="00CC4DDF" w:rsidRDefault="00CC4DDF" w:rsidP="00D73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Pr="00E6208F" w:rsidRDefault="00CC4DDF" w:rsidP="00F04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Местоположение: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оскресеновка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ул.Советская,10а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56:05:0202001:26</w:t>
            </w:r>
          </w:p>
          <w:p w:rsidR="00CC4DDF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C4DDF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12.05.1996</w:t>
            </w:r>
          </w:p>
          <w:p w:rsidR="00CC4DDF" w:rsidRDefault="00CC4DD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Pr="00E6208F" w:rsidRDefault="00CC4DDF" w:rsidP="00CC4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CC4DDF" w:rsidRPr="00E6208F" w:rsidRDefault="00CC4DDF" w:rsidP="00CC4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C4DDF" w:rsidRPr="00E6208F" w:rsidRDefault="00CC4DDF" w:rsidP="00CC4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C4DDF" w:rsidRPr="00E6208F" w:rsidRDefault="00CC4DDF" w:rsidP="00CC4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C4DDF" w:rsidRPr="00E6208F" w:rsidRDefault="00CC4DDF" w:rsidP="00CC4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C4DDF" w:rsidRPr="00E6208F" w:rsidRDefault="00CC4DDF" w:rsidP="00CC4D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Pr="000C1A69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Зарегистрировано право собственности</w:t>
            </w:r>
          </w:p>
          <w:p w:rsidR="00CC4DDF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09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</w:t>
            </w:r>
          </w:p>
          <w:p w:rsidR="00CC4DDF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C4DDF" w:rsidRPr="000C1A69" w:rsidRDefault="00CC4DDF" w:rsidP="00CC4DD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права собственности №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56:05:0202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001: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26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-56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/0031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/20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19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Default="00CC4DDF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  <w:p w:rsidR="00CC4DDF" w:rsidRDefault="00CC4DDF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DF" w:rsidRDefault="00CC4DDF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CC4DDF" w:rsidRDefault="00CC4DDF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DDF" w:rsidRDefault="00CC4DDF" w:rsidP="00D73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личного подсобного хозяйства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Default="00CC4DDF" w:rsidP="00D734F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  <w:lastRenderedPageBreak/>
              <w:t>95580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Pr="00E6208F" w:rsidRDefault="00CC4DDF" w:rsidP="00D734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Pr="000C1A69" w:rsidRDefault="00CC4DDF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DF" w:rsidRDefault="00CC4DDF" w:rsidP="00D734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 Алексеевка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ул. Советская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56:05:0201001:225</w:t>
            </w:r>
          </w:p>
          <w:p w:rsidR="00CD6798" w:rsidRPr="00E6208F" w:rsidRDefault="00CF4004" w:rsidP="00CF4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E5F" w:rsidRPr="00E6208F" w:rsidRDefault="00895E5F" w:rsidP="00895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895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муниципальной собственности 28.05.2014</w:t>
            </w:r>
          </w:p>
          <w:p w:rsidR="00CD6798" w:rsidRPr="00E6208F" w:rsidRDefault="00CF400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56-АВ № 404511 от 28.05.2014г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EBD">
              <w:rPr>
                <w:rFonts w:ascii="Times New Roman" w:hAnsi="Times New Roman" w:cs="Times New Roman"/>
                <w:sz w:val="20"/>
                <w:szCs w:val="20"/>
              </w:rPr>
              <w:t>3870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CF4004" w:rsidRDefault="00CD6798" w:rsidP="00CF40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40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146945.17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89550D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 ,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кольный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56:05:0201001:243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910D94"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910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E5F" w:rsidRPr="00E6208F" w:rsidRDefault="00895E5F" w:rsidP="00895E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910D94" w:rsidP="00895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D82EBD" w:rsidRDefault="0089550D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муниципальной собственности 06.10.2016</w:t>
            </w:r>
          </w:p>
          <w:p w:rsidR="0089550D" w:rsidRPr="00D82EBD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56-56/003-56/003/250/2016-685/1 от 06.10.2016 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EBD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89550D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41007.95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89550D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 Алексеевка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ул. Советская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976211" w:rsidRDefault="0089550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56:05:0201001:24</w:t>
            </w:r>
            <w:r w:rsidR="00976211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76211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Зарегистрировано право муниципальной собственности 06.10.2016</w:t>
            </w:r>
          </w:p>
          <w:p w:rsidR="00976211" w:rsidRPr="000C1A69" w:rsidRDefault="00976211" w:rsidP="0097621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56-56/003-56/003/250/2016-684/1 от 06.10.2016г.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76211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EBD">
              <w:rPr>
                <w:rFonts w:ascii="Times New Roman" w:hAnsi="Times New Roman" w:cs="Times New Roman"/>
                <w:sz w:val="20"/>
                <w:szCs w:val="20"/>
              </w:rPr>
              <w:t>4879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976211" w:rsidRDefault="00CD6798" w:rsidP="009762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9762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185257.23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76211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 , ул. Набережная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gram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76211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976211" w:rsidP="00976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D82EBD" w:rsidRDefault="00976211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муниципальной собственности 01.02.2017</w:t>
            </w:r>
          </w:p>
          <w:p w:rsidR="00976211" w:rsidRPr="00D82EBD" w:rsidRDefault="00976211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211" w:rsidRPr="000C1A69" w:rsidRDefault="00976211" w:rsidP="0097621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56:05:0201001:224-56/003/2017-1 от 01.02.2017г.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976211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EBD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82EBD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8B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BB7D94" w:rsidP="008B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75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54B6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 Алексеевка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ул. Колхозная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54B6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56:05:0000000:1758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D54B6F" w:rsidP="00D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F" w:rsidRDefault="00D54B6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муниципальной собственности 27.06.2018</w:t>
            </w:r>
          </w:p>
          <w:p w:rsidR="00D54B6F" w:rsidRDefault="00D54B6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6798" w:rsidRPr="00E6208F" w:rsidRDefault="00D54B6F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56:05:0000000:1758 -56/003/2018-1 от 27.06.2018г</w:t>
            </w:r>
            <w:proofErr w:type="gramStart"/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6798"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82EBD" w:rsidP="00D54B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487460,19</w:t>
            </w:r>
            <w:r w:rsidR="00D54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54B6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Нагорная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54B6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56:05:0201001:272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D54B6F" w:rsidP="00D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89550D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6F" w:rsidRDefault="00D54B6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муниципальной собственности 27.06.2018</w:t>
            </w:r>
          </w:p>
          <w:p w:rsidR="00D54B6F" w:rsidRDefault="00D54B6F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D6798" w:rsidRPr="00E6208F" w:rsidRDefault="00BC6210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56:05:0201001:272-56/003/2018-1 от 27.06.2018г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54B6F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3603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BC62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62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2EBD">
              <w:rPr>
                <w:rFonts w:ascii="Times New Roman" w:hAnsi="Times New Roman" w:cs="Times New Roman"/>
                <w:sz w:val="18"/>
                <w:szCs w:val="18"/>
              </w:rPr>
              <w:t>36807,09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10" w:rsidRPr="000C1A69" w:rsidRDefault="00BC6210" w:rsidP="00BC62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с. Алексеевка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ул. Заречная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обл.</w:t>
            </w:r>
          </w:p>
          <w:p w:rsidR="00CD6798" w:rsidRPr="00E6208F" w:rsidRDefault="00BC6210" w:rsidP="00BC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C6210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56:05:0201001:223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BC6210" w:rsidP="00BC62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C6210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Зарегистрировано право м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униципальной собственности 10.03</w:t>
            </w: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.20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BC6210" w:rsidRPr="00E6208F" w:rsidRDefault="00BC6210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210" w:rsidRPr="000C1A69" w:rsidRDefault="00BC6210" w:rsidP="00BC6210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права собственности 56:05:0201001:2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23-56/003/2020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-1 от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03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2020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C6210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2380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EBD" w:rsidRPr="00E6208F" w:rsidRDefault="00D82EBD" w:rsidP="00D82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BC62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D82EBD">
              <w:rPr>
                <w:rFonts w:ascii="Times New Roman" w:hAnsi="Times New Roman" w:cs="Times New Roman"/>
                <w:sz w:val="18"/>
                <w:szCs w:val="18"/>
              </w:rPr>
              <w:t>90369,38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F400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Земельный участок для обслуживания и эксплуатации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C6210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Воскресеновка</w:t>
            </w:r>
            <w:proofErr w:type="spellEnd"/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ул. Советская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C6210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56:05:0000000:1760</w:t>
            </w:r>
          </w:p>
          <w:p w:rsidR="00CD6798" w:rsidRPr="00E6208F" w:rsidRDefault="008F11E2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2" w:rsidRDefault="008F11E2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Зарегистрировано право муниципальной собственности 27.06.2018</w:t>
            </w:r>
          </w:p>
          <w:p w:rsidR="008F11E2" w:rsidRDefault="008F11E2" w:rsidP="00C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8F11E2" w:rsidRPr="000C1A69" w:rsidRDefault="008F11E2" w:rsidP="008F11E2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56:05:0000000:1760-56/003/2018-1 от 27.06.2018г.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8F11E2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4600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EBD" w:rsidRPr="00E6208F" w:rsidRDefault="00D82EBD" w:rsidP="00D82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8F11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2EBD">
              <w:rPr>
                <w:rFonts w:ascii="Times New Roman" w:hAnsi="Times New Roman" w:cs="Times New Roman"/>
                <w:sz w:val="18"/>
                <w:szCs w:val="18"/>
              </w:rPr>
              <w:t>655648,2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5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C6C75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площадок ТКО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D82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</w:t>
            </w:r>
            <w:r w:rsidR="00D82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2EBD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="00D82EB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="00D82E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82E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D82EBD"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2EBD">
              <w:rPr>
                <w:rFonts w:ascii="Times New Roman" w:hAnsi="Times New Roman" w:cs="Times New Roman"/>
                <w:sz w:val="20"/>
                <w:szCs w:val="20"/>
              </w:rPr>
              <w:t>кадастровый квартал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56:05:</w:t>
            </w:r>
            <w:r w:rsidR="00D82EBD">
              <w:rPr>
                <w:rFonts w:ascii="Times New Roman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</w:t>
            </w:r>
            <w:r w:rsidR="00D82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0201001:504</w:t>
            </w: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D82EBD" w:rsidP="00D82E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9550D" w:rsidRPr="0089550D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56:05:1501001:1076-56/136/2024-2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D82EBD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размещения площадок ТКО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D82E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131">
              <w:rPr>
                <w:rFonts w:ascii="Times New Roman" w:hAnsi="Times New Roman" w:cs="Times New Roman"/>
                <w:sz w:val="18"/>
                <w:szCs w:val="18"/>
              </w:rPr>
              <w:t>1282,71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Pr="00E6208F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0060E0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Земельный участок для размещения кладбища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0060E0" w:rsidP="000060E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юго-восточной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части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кадастрового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квартала 56:05:0204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001</w:t>
            </w:r>
          </w:p>
          <w:p w:rsidR="008B7547" w:rsidRPr="00E6208F" w:rsidRDefault="008B7547" w:rsidP="00006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С.Алексеевка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</w:t>
            </w:r>
            <w:r w:rsidR="000060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0204001:41</w:t>
            </w: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0060E0" w:rsidP="000060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CD6798"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</w:t>
            </w:r>
            <w:r w:rsidR="000060E0">
              <w:rPr>
                <w:rFonts w:ascii="Times New Roman" w:hAnsi="Times New Roman" w:cs="Times New Roman"/>
                <w:sz w:val="18"/>
                <w:szCs w:val="18"/>
              </w:rPr>
              <w:t>о муниципальной собственности 29.06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060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0060E0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29.06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006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</w:t>
            </w:r>
            <w:r w:rsidR="000060E0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001:</w:t>
            </w:r>
            <w:r w:rsidR="000060E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-56/11</w:t>
            </w:r>
            <w:r w:rsidR="000060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0060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0060E0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19311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1C6C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</w:t>
            </w:r>
            <w:r w:rsidR="001C6C75">
              <w:rPr>
                <w:rFonts w:ascii="Times New Roman" w:hAnsi="Times New Roman" w:cs="Times New Roman"/>
                <w:sz w:val="20"/>
                <w:szCs w:val="20"/>
              </w:rPr>
              <w:t>размещения кладбищ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0060E0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421985,68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8B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  <w:p w:rsidR="00CD6798" w:rsidRPr="00E6208F" w:rsidRDefault="00BB7D94" w:rsidP="008B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75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1C6C75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Земельный участок для размещения кладбища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1C6C75" w:rsidP="00CD679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Расположен в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северо-восточной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части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районного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кадастрового квартала 56:05:0205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001</w:t>
            </w:r>
          </w:p>
          <w:p w:rsidR="008B7547" w:rsidRPr="00E6208F" w:rsidRDefault="008B7547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С.Воскресеновка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5" w:rsidRPr="00E6208F" w:rsidRDefault="001C6C75" w:rsidP="001C6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0205001:30</w:t>
            </w: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6C75" w:rsidRPr="00E6208F" w:rsidRDefault="001C6C75" w:rsidP="001C6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1C6C75" w:rsidP="001C6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1C6C75">
              <w:rPr>
                <w:rFonts w:ascii="Times New Roman" w:hAnsi="Times New Roman" w:cs="Times New Roman"/>
                <w:sz w:val="18"/>
                <w:szCs w:val="18"/>
              </w:rPr>
              <w:t>.06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C6C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1C6C75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29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1C6C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</w:t>
            </w:r>
            <w:r w:rsidR="001C6C75">
              <w:rPr>
                <w:rFonts w:ascii="Times New Roman" w:hAnsi="Times New Roman" w:cs="Times New Roman"/>
                <w:sz w:val="18"/>
                <w:szCs w:val="18"/>
              </w:rPr>
              <w:t>0205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001:</w:t>
            </w:r>
            <w:r w:rsidR="001C6C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-56/11</w:t>
            </w:r>
            <w:r w:rsidR="001C6C75">
              <w:rPr>
                <w:rFonts w:ascii="Times New Roman" w:hAnsi="Times New Roman" w:cs="Times New Roman"/>
                <w:sz w:val="18"/>
                <w:szCs w:val="18"/>
              </w:rPr>
              <w:t>1/2021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1C6C75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1C6C75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кладбищ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1C6C75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436869,48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Default="0068714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B7547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Земельный участок для эксплуатации здания ФАП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8B754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8B7547"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r w:rsidR="008B7547">
              <w:rPr>
                <w:rFonts w:ascii="Times New Roman" w:hAnsi="Times New Roman" w:cs="Times New Roman"/>
                <w:sz w:val="20"/>
                <w:szCs w:val="20"/>
              </w:rPr>
              <w:t>Советская,21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B7547" w:rsidP="00CD679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56:05:0202001:2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8B7547" w:rsidRDefault="008B7547" w:rsidP="00CD679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8B7547" w:rsidRDefault="008B7547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8B7547" w:rsidP="008B75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CD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.08.200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 w:rsidR="008B754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B754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8C0802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15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8C0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</w:t>
            </w:r>
            <w:r w:rsidR="008C0802">
              <w:rPr>
                <w:rFonts w:ascii="Times New Roman" w:hAnsi="Times New Roman" w:cs="Times New Roman"/>
                <w:sz w:val="18"/>
                <w:szCs w:val="18"/>
              </w:rPr>
              <w:t>0202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001:</w:t>
            </w:r>
            <w:r w:rsidR="008C08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08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C0802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CD6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C0802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56543,58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CD6798" w:rsidRDefault="00687144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зданий и сооружений сельского дома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433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3333C"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r w:rsidR="0043333C">
              <w:rPr>
                <w:rFonts w:ascii="Times New Roman" w:hAnsi="Times New Roman" w:cs="Times New Roman"/>
                <w:sz w:val="20"/>
                <w:szCs w:val="20"/>
              </w:rPr>
              <w:t>Советская,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</w:t>
            </w:r>
            <w:r w:rsidR="00433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0201001:175</w:t>
            </w: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7D94" w:rsidRDefault="00BB7D94" w:rsidP="00433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3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433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 w:rsidR="004333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6798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BB7D94" w:rsidP="004333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001: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43333C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</w:t>
            </w:r>
            <w:r w:rsidR="00FF0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0E0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F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зданий и сооружений сельского дома культуры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854A1C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801780,98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  <w:p w:rsidR="00FF0E07" w:rsidRDefault="00687144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сооружений, обеспечивающих поставку вод</w:t>
            </w:r>
            <w:proofErr w:type="gramStart"/>
            <w:r w:rsidR="0043333C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="0043333C">
              <w:rPr>
                <w:rFonts w:ascii="Times New Roman" w:hAnsi="Times New Roman" w:cs="Times New Roman"/>
                <w:sz w:val="18"/>
                <w:szCs w:val="18"/>
              </w:rPr>
              <w:t>водонапорная скважина)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Default="0043333C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Алексеевка,</w:t>
            </w:r>
          </w:p>
          <w:p w:rsidR="00FF0E07" w:rsidRPr="00E6208F" w:rsidRDefault="00371090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олхозная,</w:t>
            </w:r>
            <w:r w:rsidR="00C03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33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3C" w:rsidRDefault="0043333C" w:rsidP="004333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56:05:0201001:284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377F3A" w:rsidP="00377F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FF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FF0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89550D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F0E07" w:rsidRPr="00E6208F" w:rsidRDefault="0089550D" w:rsidP="008955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 w:rsidR="00377F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77F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377F3A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10</w:t>
            </w:r>
            <w:r w:rsidR="00FF0E07"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0E07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0E07"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Номер регистрации: </w:t>
            </w:r>
            <w:r w:rsidR="00377F3A" w:rsidRPr="00E6208F">
              <w:rPr>
                <w:rFonts w:ascii="Times New Roman" w:hAnsi="Times New Roman" w:cs="Times New Roman"/>
                <w:sz w:val="18"/>
                <w:szCs w:val="18"/>
              </w:rPr>
              <w:t>56:05:</w:t>
            </w:r>
            <w:r w:rsidR="00377F3A"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  <w:r w:rsidR="00377F3A" w:rsidRPr="00E6208F">
              <w:rPr>
                <w:rFonts w:ascii="Times New Roman" w:hAnsi="Times New Roman" w:cs="Times New Roman"/>
                <w:sz w:val="18"/>
                <w:szCs w:val="18"/>
              </w:rPr>
              <w:t>001:</w:t>
            </w:r>
            <w:r w:rsidR="00377F3A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  <w:r w:rsidR="00377F3A"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 w:rsidR="00377F3A">
              <w:rPr>
                <w:rFonts w:ascii="Times New Roman" w:hAnsi="Times New Roman" w:cs="Times New Roman"/>
                <w:sz w:val="18"/>
                <w:szCs w:val="18"/>
              </w:rPr>
              <w:t>003/2020-1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377F3A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FF0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0E0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F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="0043333C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сооружений, обеспечивающих поставку вод</w:t>
            </w:r>
            <w:proofErr w:type="gramStart"/>
            <w:r w:rsidR="0043333C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="0043333C">
              <w:rPr>
                <w:rFonts w:ascii="Times New Roman" w:hAnsi="Times New Roman" w:cs="Times New Roman"/>
                <w:sz w:val="18"/>
                <w:szCs w:val="18"/>
              </w:rPr>
              <w:t>водонапорная скважина)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377F3A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87066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1090" w:rsidRPr="00E6208F" w:rsidTr="0089550D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BF" w:rsidRDefault="00C034BF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  <w:p w:rsidR="00371090" w:rsidRDefault="00687144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Default="00371090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Pr="00E6208F" w:rsidRDefault="00371090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Алексеевка,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54" w:rsidRDefault="00C03854" w:rsidP="00C03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56:05:0201001:505</w:t>
            </w:r>
          </w:p>
          <w:p w:rsidR="00C03854" w:rsidRDefault="00C03854" w:rsidP="00C03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1090" w:rsidRDefault="00C03854" w:rsidP="00C03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Алексеевский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5622004962</w:t>
            </w:r>
          </w:p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1055602037644</w:t>
            </w:r>
          </w:p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лексеев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03854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71090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3854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05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71090" w:rsidRPr="00E6208F" w:rsidRDefault="00C03854" w:rsidP="00C038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Default="00C03854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C03854" w:rsidRDefault="00C03854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854" w:rsidRDefault="00C03854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индивидуального жилищного строительства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Default="00C03854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68343,86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Pr="00E6208F" w:rsidRDefault="00371090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Pr="00E6208F" w:rsidRDefault="00371090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90" w:rsidRPr="00E6208F" w:rsidRDefault="00371090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06352" w:rsidRDefault="00306352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DA3" w:rsidRPr="001F1689" w:rsidRDefault="00884DA3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97B" w:rsidRPr="00371090" w:rsidRDefault="008F6D5B" w:rsidP="00371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1.2. Сведения о зданиях, сооружениях, объектах незавершенного строительства</w:t>
      </w:r>
      <w:r w:rsidR="00F80D07" w:rsidRPr="00E6208F">
        <w:rPr>
          <w:rFonts w:ascii="Times New Roman" w:hAnsi="Times New Roman" w:cs="Times New Roman"/>
          <w:b/>
          <w:sz w:val="24"/>
          <w:szCs w:val="24"/>
        </w:rPr>
        <w:t>, единых недвижимых комплексах и иных объектах, отнесенных законом к недвижимости</w:t>
      </w:r>
    </w:p>
    <w:tbl>
      <w:tblPr>
        <w:tblpPr w:leftFromText="180" w:rightFromText="180" w:bottomFromText="200" w:vertAnchor="text" w:horzAnchor="margin" w:tblpY="-4896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850"/>
        <w:gridCol w:w="850"/>
        <w:gridCol w:w="851"/>
        <w:gridCol w:w="1275"/>
        <w:gridCol w:w="1276"/>
        <w:gridCol w:w="1276"/>
      </w:tblGrid>
      <w:tr w:rsidR="0023143F" w:rsidRPr="00E6208F" w:rsidTr="0019497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объекта учета, с указанием ОКТМО</w:t>
            </w:r>
          </w:p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 снования и даты их возникновения и прекращения.</w:t>
            </w:r>
          </w:p>
          <w:p w:rsidR="0023143F" w:rsidRPr="00E6208F" w:rsidRDefault="0023143F" w:rsidP="00D40912">
            <w:pPr>
              <w:spacing w:after="0" w:line="240" w:lineRule="auto"/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D40912">
            <w:pPr>
              <w:spacing w:after="0" w:line="240" w:lineRule="auto"/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A053CE" w:rsidP="00D40912">
            <w:pPr>
              <w:spacing w:after="0" w:line="240" w:lineRule="auto"/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0579B8" w:rsidP="00D40912">
            <w:pPr>
              <w:spacing w:after="0" w:line="240" w:lineRule="auto"/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034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C03854"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C0385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385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 w:rsidR="00C03854">
              <w:rPr>
                <w:rFonts w:ascii="Times New Roman" w:eastAsia="Calibri" w:hAnsi="Times New Roman" w:cs="Times New Roman"/>
                <w:sz w:val="20"/>
                <w:szCs w:val="20"/>
              </w:rPr>
              <w:t>0201001:186</w:t>
            </w:r>
          </w:p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C03854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 w:rsidR="00C03854"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 w:rsidR="00C03854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687144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4147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910D94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собственности 56-АБ </w:t>
            </w:r>
            <w:r w:rsidR="00854A1C">
              <w:rPr>
                <w:rFonts w:ascii="Times New Roman" w:hAnsi="Times New Roman" w:cs="Times New Roman"/>
                <w:sz w:val="20"/>
                <w:szCs w:val="20"/>
              </w:rPr>
              <w:t>747932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от 0</w:t>
            </w:r>
            <w:r w:rsidR="00854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4A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854A1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Нежилое , 778,4кв.м.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proofErr w:type="gramEnd"/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854A1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12369118,5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C034B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87E15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сооружение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23143F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87E15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Водопровод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560E7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15" w:rsidRDefault="00587E15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3143F" w:rsidRPr="00E620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3143F" w:rsidRPr="00E6208F" w:rsidRDefault="00587E15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</w:t>
            </w:r>
            <w:r w:rsidR="005560E7"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 w:rsidR="005560E7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5560E7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собственн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ость.</w:t>
            </w:r>
          </w:p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 образован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ие </w:t>
            </w:r>
            <w:r w:rsidR="00910D94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государственной регис</w:t>
            </w:r>
            <w:r w:rsidR="005560E7">
              <w:rPr>
                <w:rFonts w:ascii="Times New Roman" w:hAnsi="Times New Roman" w:cs="Times New Roman"/>
                <w:sz w:val="16"/>
                <w:szCs w:val="16"/>
              </w:rPr>
              <w:t xml:space="preserve">трации </w:t>
            </w:r>
            <w:r w:rsidR="005560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032692  от 17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560E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5560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560E7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2875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560E7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13126387,5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DA6C9C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C034B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E9A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560E7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5560E7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Воскресеновка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43F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FE7E9A" w:rsidRDefault="00BB0AB4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E7E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56:05:0201001:29</w:t>
            </w:r>
          </w:p>
          <w:p w:rsidR="00BB0AB4" w:rsidRPr="00E6208F" w:rsidRDefault="00BB0AB4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BB0AB4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625B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910D94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BB0AB4">
              <w:rPr>
                <w:rFonts w:ascii="Times New Roman" w:hAnsi="Times New Roman" w:cs="Times New Roman"/>
                <w:sz w:val="16"/>
                <w:szCs w:val="16"/>
              </w:rPr>
              <w:t>56:05:0202001:29-56/111/2023-1 от 04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B0A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BB0AB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BB0AB4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0AB4">
              <w:rPr>
                <w:rFonts w:ascii="Times New Roman" w:eastAsia="Calibri" w:hAnsi="Times New Roman" w:cs="Times New Roman"/>
                <w:sz w:val="20"/>
                <w:szCs w:val="20"/>
              </w:rPr>
              <w:t>59124699,99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7E9A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C034B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FE7E9A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0C1A69" w:rsidRDefault="00FE7E9A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Сооружение.</w:t>
            </w:r>
          </w:p>
          <w:p w:rsidR="00FE7E9A" w:rsidRPr="00E6208F" w:rsidRDefault="00FE7E9A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Сооружение коммунального хозяйств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водонапорная башня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водонапорная башня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0C1A69" w:rsidRDefault="00FE7E9A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ул. Колхозная,4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0201001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:23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4625B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56-56-15/002/2014-449  от 28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59679,99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7E9A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C034B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FE7E9A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водонапорная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0C1A69" w:rsidRDefault="00FE7E9A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ул. Колхозная, 2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района, 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0201001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:23</w:t>
            </w:r>
            <w:r w:rsidR="00936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E9A" w:rsidRPr="00E6208F" w:rsidRDefault="00936E99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FE7E9A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E7E9A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F" w:rsidRPr="00E6208F" w:rsidRDefault="00A54B6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0201001:284</w:t>
            </w:r>
          </w:p>
          <w:p w:rsidR="00A54B6F" w:rsidRPr="00E6208F" w:rsidRDefault="00A54B6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FE7E9A" w:rsidRPr="00E6208F" w:rsidRDefault="00A54B6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государственной регистрации права собственности 56- АВ 311</w:t>
            </w:r>
            <w:r w:rsidR="00A54B6F">
              <w:rPr>
                <w:rFonts w:ascii="Times New Roman" w:hAnsi="Times New Roman" w:cs="Times New Roman"/>
                <w:sz w:val="16"/>
                <w:szCs w:val="16"/>
              </w:rPr>
              <w:t>912 от 28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54B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A54B6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Глубина 11</w:t>
            </w:r>
            <w:r w:rsidR="00FE7E9A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936E99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719822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9A" w:rsidRPr="00E6208F" w:rsidRDefault="00FE7E9A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26C6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C034B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7526C6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0C1A69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Сооружение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0C1A69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вероисповедальное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православное кладбище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кладбище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Default="007526C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26C6" w:rsidRPr="00E6208F" w:rsidRDefault="007526C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56:05:0204001:256</w:t>
            </w:r>
          </w:p>
          <w:p w:rsidR="007526C6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526C6" w:rsidRPr="000C1A69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06.05.2021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56:05:0204001:541</w:t>
            </w:r>
          </w:p>
          <w:p w:rsidR="007526C6" w:rsidRPr="00E6208F" w:rsidRDefault="004625B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832E0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19311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26C6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C034B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7526C6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0C1A69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Сооружение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0C1A69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вероисповедальное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православное кладбище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кладбище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Default="007526C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Воскресеновка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53607404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26C6" w:rsidRPr="00E6208F" w:rsidRDefault="007526C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56:05:0205001:242</w:t>
            </w:r>
          </w:p>
          <w:p w:rsidR="007526C6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526C6" w:rsidRPr="000C1A69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Default="007526C6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56:05:0205001:30</w:t>
            </w:r>
          </w:p>
          <w:p w:rsidR="007526C6" w:rsidRPr="00E6208F" w:rsidRDefault="004625B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832E0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6338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C6" w:rsidRPr="00E6208F" w:rsidRDefault="007526C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C034B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55" w:rsidRPr="000C1A69" w:rsidRDefault="00CA4755" w:rsidP="00D4091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Сооружение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дорожного транспорта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3143F" w:rsidRPr="00E6208F" w:rsidRDefault="0023143F" w:rsidP="00D409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CA4755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CA475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CA4755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ул.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Заречная,1а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55" w:rsidRPr="00E6208F" w:rsidRDefault="00CA475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0201001:222</w:t>
            </w:r>
          </w:p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CA475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625BC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910D94"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</w:t>
            </w:r>
            <w:r w:rsidR="00832E05">
              <w:rPr>
                <w:rFonts w:ascii="Times New Roman" w:hAnsi="Times New Roman" w:cs="Times New Roman"/>
                <w:sz w:val="16"/>
                <w:szCs w:val="16"/>
              </w:rPr>
              <w:t>097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832E0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32E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832E05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23143F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1678185,6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1926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C034BF" w:rsidP="00D409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21926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дорожного транспорта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внутрипоселков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ая</w:t>
            </w:r>
            <w:proofErr w:type="spell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 Алексе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евка, ул.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Советская,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 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56:05:0201001:219</w:t>
            </w:r>
          </w:p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B5" w:rsidRPr="00E6208F" w:rsidRDefault="009C75B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56:05:0201001:225</w:t>
            </w:r>
            <w:r w:rsidR="004625BC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25BC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собственность</w:t>
            </w:r>
          </w:p>
          <w:p w:rsidR="009C75B5" w:rsidRPr="00E6208F" w:rsidRDefault="009C75B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9C75B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3870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ой регистрации права собственности 56- АВ </w:t>
            </w:r>
            <w:r w:rsidR="009C75B5">
              <w:rPr>
                <w:rFonts w:ascii="Times New Roman" w:hAnsi="Times New Roman" w:cs="Times New Roman"/>
                <w:sz w:val="16"/>
                <w:szCs w:val="16"/>
              </w:rPr>
              <w:t>404511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9C75B5">
              <w:rPr>
                <w:rFonts w:ascii="Times New Roman" w:hAnsi="Times New Roman" w:cs="Times New Roman"/>
                <w:sz w:val="16"/>
                <w:szCs w:val="16"/>
              </w:rPr>
              <w:t xml:space="preserve"> 28.05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9C75B5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5953CF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22079244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1B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ул. </w:t>
            </w:r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Набережная </w:t>
            </w:r>
            <w:proofErr w:type="spell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</w:t>
            </w:r>
            <w:proofErr w:type="gram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ренбургской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  <w:p w:rsidR="001B2C83" w:rsidRPr="000C1A69" w:rsidRDefault="001B2C83" w:rsidP="00DD7D5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56:05:0201001:220</w:t>
            </w:r>
          </w:p>
          <w:p w:rsidR="004625BC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625BC" w:rsidRPr="000C1A69" w:rsidRDefault="004625BC" w:rsidP="004625B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09.12.2013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C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56:05:0201001:224</w:t>
            </w:r>
          </w:p>
          <w:p w:rsidR="001B2C83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</w:t>
            </w:r>
          </w:p>
          <w:p w:rsidR="004625BC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25BC" w:rsidRPr="00E6208F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1180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права собственности 56-АВ № 311094 от 31.01.2014г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1828532,64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1B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ул. Заречная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секеевского</w:t>
            </w:r>
            <w:proofErr w:type="spellEnd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</w:t>
            </w:r>
            <w:proofErr w:type="gram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ренбургской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  <w:p w:rsidR="001B2C83" w:rsidRPr="000C1A69" w:rsidRDefault="001B2C83" w:rsidP="00DD7D5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56:05:0201001:221</w:t>
            </w:r>
          </w:p>
          <w:p w:rsidR="004625BC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625BC" w:rsidRPr="000C1A69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06.12.2013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C" w:rsidRDefault="004625BC" w:rsidP="004625B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собственность</w:t>
            </w:r>
          </w:p>
          <w:p w:rsidR="001B2C83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25BC" w:rsidRPr="00E6208F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2380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права собственности 56-АВ № 311096 от 31.01.2014г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574340,52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1B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</w:t>
            </w:r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proofErr w:type="gram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.Ш</w:t>
            </w:r>
            <w:proofErr w:type="gramEnd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кольный</w:t>
            </w:r>
            <w:proofErr w:type="spellEnd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56:05:0201001:247</w:t>
            </w:r>
          </w:p>
          <w:p w:rsidR="004625BC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625BC" w:rsidRPr="000C1A69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06.10.2016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C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56:05:0201001:243</w:t>
            </w:r>
          </w:p>
          <w:p w:rsidR="00DA6C9C" w:rsidRDefault="004625BC" w:rsidP="00DA6C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</w:t>
            </w:r>
            <w:r w:rsidR="00DA6C9C">
              <w:rPr>
                <w:rFonts w:ascii="Times New Roman" w:eastAsia="Calibri" w:hAnsi="Times New Roman" w:cs="Times New Roman"/>
                <w:sz w:val="20"/>
                <w:szCs w:val="20"/>
              </w:rPr>
              <w:t>сть</w:t>
            </w:r>
          </w:p>
          <w:p w:rsidR="001B2C83" w:rsidRPr="00E6208F" w:rsidRDefault="004625BC" w:rsidP="00DA6C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1080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DA6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Свидетельство о государственной регистрации права собственности 56-56/003-56/003/250/2016-683/1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186 м</w:t>
            </w:r>
            <w:proofErr w:type="gram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382532,8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1B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оветская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обл.</w:t>
            </w:r>
          </w:p>
          <w:p w:rsidR="001B2C83" w:rsidRPr="000C1A69" w:rsidRDefault="001B2C83" w:rsidP="00DD7D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56:05:0201001:246</w:t>
            </w:r>
          </w:p>
          <w:p w:rsidR="00DA6C9C" w:rsidRDefault="00DA6C9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DA6C9C" w:rsidRPr="000C1A69" w:rsidRDefault="00DA6C9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06.10.2016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DA6C9C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56:05:0201001:242</w:t>
            </w: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83" w:rsidRPr="00E6208F" w:rsidRDefault="00DA6C9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4879 </w:t>
            </w:r>
            <w:proofErr w:type="spellStart"/>
            <w:r w:rsidR="001B2C83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1B2C83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Свидетельство о государственной регистрации права собственности 56-56/003-56/003/250/2016-682/1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929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72535922,85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1B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DD7D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олхозная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</w:t>
            </w:r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ского</w:t>
            </w:r>
            <w:proofErr w:type="spellEnd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</w:t>
            </w:r>
            <w:proofErr w:type="spellStart"/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DD7D5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</w:t>
            </w:r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000000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 w:rsidR="00DD7D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1716</w:t>
            </w:r>
          </w:p>
          <w:p w:rsidR="004625BC" w:rsidRDefault="004625BC" w:rsidP="00DD7D5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625BC" w:rsidRPr="000C1A69" w:rsidRDefault="004625BC" w:rsidP="00DD7D5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</w:t>
            </w:r>
            <w:r w:rsidR="004625BC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625BC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C83" w:rsidRPr="00E6208F" w:rsidRDefault="004625BC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  <w:r w:rsidR="001B2C83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2C83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1B2C83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56:05:0000000:1716-56/003/2017-1 от 22.12.2017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17325357,29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C03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</w:t>
            </w:r>
            <w:proofErr w:type="gramStart"/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.Н</w:t>
            </w:r>
            <w:proofErr w:type="gramEnd"/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агорная</w:t>
            </w:r>
            <w:proofErr w:type="spellEnd"/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21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обл.</w:t>
            </w:r>
          </w:p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56:05:0201001:264</w:t>
            </w:r>
          </w:p>
          <w:p w:rsidR="004625BC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4625BC" w:rsidRPr="000C1A69" w:rsidRDefault="004625BC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 w:rsidR="004625BC"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 w:rsidR="004625BC">
              <w:rPr>
                <w:rFonts w:ascii="Times New Roman" w:eastAsia="Calibri" w:hAnsi="Times New Roman" w:cs="Times New Roman"/>
                <w:sz w:val="20"/>
                <w:szCs w:val="20"/>
              </w:rPr>
              <w:t>272</w:t>
            </w:r>
          </w:p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C83" w:rsidRPr="00E6208F" w:rsidRDefault="004625BC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3603</w:t>
            </w:r>
            <w:r w:rsidR="001B2C8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2C8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B2C8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Свидетельство о государственной регистрации права собственности 56:05:0201001:264-56/003/2018-1 от 19.02.2018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7B34C6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35520723,70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2C83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C034BF" w:rsidP="00C03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B2C83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Сооружение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Воскресеновка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етская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Оренбургской обл.</w:t>
            </w:r>
          </w:p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56:05:0000000:1659</w:t>
            </w:r>
          </w:p>
          <w:p w:rsidR="00DA6C9C" w:rsidRPr="000C1A69" w:rsidRDefault="00DA6C9C" w:rsidP="00DA6C9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C" w:rsidRDefault="00DA6C9C" w:rsidP="00DA6C9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56:05:0000000:1760</w:t>
            </w:r>
          </w:p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собственность.</w:t>
            </w:r>
          </w:p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2C83" w:rsidRPr="00E6208F" w:rsidRDefault="00DA6C9C" w:rsidP="00DA6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</w:t>
            </w:r>
            <w:r w:rsidR="001B2C8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2C8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B2C8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Свидетельство о государственной регистрации права собственности </w:t>
            </w:r>
            <w:r w:rsidRPr="000C1A6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56:05:0000000:1659-56/003/2017-1 от 23.06.2017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0C1A69" w:rsidRDefault="001B2C83" w:rsidP="001B2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1500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DA6C9C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655648,2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E6208F" w:rsidRDefault="001B2C83" w:rsidP="001B2C83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1926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C034BF" w:rsidP="00C03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21926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Default="00DD7D53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  <w:p w:rsidR="00A21B91" w:rsidRDefault="00A21B91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B91" w:rsidRPr="00E6208F" w:rsidRDefault="00A21B91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DD7D53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Воскресеновский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DD7D53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ФАП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DD7D53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Воскресеновка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ул</w:t>
            </w:r>
            <w:proofErr w:type="gram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оветская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,21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926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 w:rsidR="007B34C6">
              <w:rPr>
                <w:rFonts w:ascii="Times New Roman" w:eastAsia="Calibri" w:hAnsi="Times New Roman" w:cs="Times New Roman"/>
                <w:sz w:val="20"/>
                <w:szCs w:val="20"/>
              </w:rPr>
              <w:t>0202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 w:rsidR="007B34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7B34C6" w:rsidP="007B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C6" w:rsidRPr="00E6208F" w:rsidRDefault="007B34C6" w:rsidP="007B3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7B34C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318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7B3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7B34C6">
              <w:rPr>
                <w:rFonts w:ascii="Times New Roman" w:hAnsi="Times New Roman" w:cs="Times New Roman"/>
                <w:sz w:val="16"/>
                <w:szCs w:val="16"/>
              </w:rPr>
              <w:t xml:space="preserve">56:05:0202001:28-56/111/2021-2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7B34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34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7B34C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7B34C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36,8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7B34C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1310061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1926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C034BF" w:rsidP="00C03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21926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жилое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121926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A21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кольный,2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926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 w:rsidR="00A21B91"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 w:rsidR="00A21B91">
              <w:rPr>
                <w:rFonts w:ascii="Times New Roman" w:eastAsia="Calibri" w:hAnsi="Times New Roman" w:cs="Times New Roman"/>
                <w:sz w:val="20"/>
                <w:szCs w:val="20"/>
              </w:rPr>
              <w:t>507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A21B91" w:rsidP="00A21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91" w:rsidRPr="00E6208F" w:rsidRDefault="00A21B91" w:rsidP="00A21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505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A21B91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 кв.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233059,14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1926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C034BF" w:rsidP="00C03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.1.2.</w:t>
            </w:r>
            <w:r w:rsidR="00121926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СДК</w:t>
            </w:r>
            <w:r w:rsidR="00121926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D40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Котельная СДК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A21B91" w:rsidP="00A21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с. Алексеевка,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оветская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Асекеевского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района,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Оренбургской</w:t>
            </w:r>
            <w:proofErr w:type="spellEnd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обл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926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00" w:rsidRPr="00E6208F" w:rsidRDefault="00D55F00" w:rsidP="00D55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507</w:t>
            </w:r>
          </w:p>
          <w:p w:rsidR="00D55F00" w:rsidRPr="00E6208F" w:rsidRDefault="00D55F00" w:rsidP="00D55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D55F00" w:rsidP="00D55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00" w:rsidRPr="00E6208F" w:rsidRDefault="00D55F00" w:rsidP="00D55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  <w:p w:rsidR="00D55F00" w:rsidRPr="00E6208F" w:rsidRDefault="00D55F00" w:rsidP="00D55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1926" w:rsidRPr="00E6208F" w:rsidRDefault="00D55F00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4147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Default="00D55F00" w:rsidP="00D55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56:05:0201001:506 56/120/2024-30</w:t>
            </w:r>
          </w:p>
          <w:p w:rsidR="00D55F00" w:rsidRDefault="00D55F00" w:rsidP="00D55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F00" w:rsidRPr="00E6208F" w:rsidRDefault="00D55F00" w:rsidP="00D55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04.03.2024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D55F00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18,2</w:t>
            </w:r>
            <w:r w:rsidR="00121926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D55F00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62597,63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26" w:rsidRPr="00E6208F" w:rsidRDefault="00121926" w:rsidP="00D40912">
            <w:pPr>
              <w:spacing w:after="0" w:line="240" w:lineRule="auto"/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0E72" w:rsidRPr="00E6208F" w:rsidRDefault="00D60E72" w:rsidP="008F6D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3C70" w:rsidRPr="00702A81" w:rsidRDefault="004C3C70" w:rsidP="004C3C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1.3. Сведения о помещениях, </w:t>
      </w:r>
      <w:proofErr w:type="spellStart"/>
      <w:r w:rsidRPr="00702A81">
        <w:rPr>
          <w:rFonts w:ascii="Times New Roman" w:eastAsia="Calibri" w:hAnsi="Times New Roman" w:cs="Times New Roman"/>
          <w:b/>
          <w:sz w:val="24"/>
          <w:szCs w:val="24"/>
        </w:rPr>
        <w:t>машино</w:t>
      </w:r>
      <w:proofErr w:type="spellEnd"/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-местах и иных объектах, отнесенных законом к недвижимости </w:t>
      </w:r>
    </w:p>
    <w:tbl>
      <w:tblPr>
        <w:tblpPr w:leftFromText="180" w:rightFromText="180" w:bottomFromText="200" w:vertAnchor="text" w:horzAnchor="margin" w:tblpY="-5185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702A81" w:rsidRPr="00E6208F" w:rsidTr="00702A8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(местоположение объекта учета с указанием кода ОКТМО </w:t>
            </w:r>
            <w:r w:rsidR="00910D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53607404</w:t>
            </w:r>
            <w:proofErr w:type="gramEnd"/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объекта учет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тип объекта (жилое, нежилое), площадь,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(обременений), основания и даты их возникновения и прекращения</w:t>
            </w:r>
          </w:p>
          <w:p w:rsidR="00702A81" w:rsidRPr="00E6208F" w:rsidRDefault="00702A81" w:rsidP="00702A81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702A81" w:rsidRPr="00E6208F" w:rsidTr="0070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861E9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Pr="00E6208F" w:rsidRDefault="003861E9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3A48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26"/>
        <w:gridCol w:w="875"/>
        <w:gridCol w:w="1126"/>
        <w:gridCol w:w="1196"/>
        <w:gridCol w:w="1080"/>
        <w:gridCol w:w="1166"/>
        <w:gridCol w:w="1952"/>
        <w:gridCol w:w="1539"/>
        <w:gridCol w:w="1390"/>
        <w:gridCol w:w="1401"/>
        <w:gridCol w:w="1406"/>
        <w:gridCol w:w="1537"/>
      </w:tblGrid>
      <w:tr w:rsidR="00EA4432" w:rsidRPr="00E6208F" w:rsidTr="000949B7">
        <w:tc>
          <w:tcPr>
            <w:tcW w:w="534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ер</w:t>
            </w:r>
          </w:p>
        </w:tc>
        <w:tc>
          <w:tcPr>
            <w:tcW w:w="826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Вид объекта учета</w:t>
            </w:r>
          </w:p>
        </w:tc>
        <w:tc>
          <w:tcPr>
            <w:tcW w:w="875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2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9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Порт (место) регистрации и (или) место 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(аэродром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базирования (с указанием ОКТМО</w:t>
            </w:r>
          </w:p>
        </w:tc>
        <w:tc>
          <w:tcPr>
            <w:tcW w:w="108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Регистрационный номер (с датой присвоени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я)</w:t>
            </w:r>
          </w:p>
        </w:tc>
        <w:tc>
          <w:tcPr>
            <w:tcW w:w="116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952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Вид вещного права, на основании которого правообладателю принадлежит объект 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539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Сведения об основных  характеристиках судна, в том числе: год и 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39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Сведения о стоимости судна</w:t>
            </w:r>
          </w:p>
        </w:tc>
        <w:tc>
          <w:tcPr>
            <w:tcW w:w="1401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40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установленных в отношении судна 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37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Сведения о лице, в пользу которого установлены ограничения </w:t>
            </w: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(обременения)</w:t>
            </w:r>
          </w:p>
        </w:tc>
      </w:tr>
      <w:tr w:rsidR="00EA4432" w:rsidRPr="00E6208F" w:rsidTr="000949B7">
        <w:tc>
          <w:tcPr>
            <w:tcW w:w="534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6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52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9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9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0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37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0A079C" w:rsidRPr="00E6208F" w:rsidTr="000949B7">
        <w:tc>
          <w:tcPr>
            <w:tcW w:w="534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22036" w:rsidRPr="00E6208F" w:rsidRDefault="00A22036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2. Сведения о движимом и ином имуществе.</w:t>
      </w: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pPr w:leftFromText="180" w:rightFromText="180" w:vertAnchor="text" w:horzAnchor="margin" w:tblpY="78"/>
        <w:tblW w:w="1602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22036" w:rsidRPr="00E6208F" w:rsidRDefault="00A22036" w:rsidP="00A220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6"/>
        <w:gridCol w:w="2386"/>
        <w:gridCol w:w="2581"/>
        <w:gridCol w:w="1813"/>
        <w:gridCol w:w="1559"/>
        <w:gridCol w:w="2606"/>
        <w:gridCol w:w="1985"/>
        <w:gridCol w:w="1985"/>
      </w:tblGrid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3861E9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737A1F" w:rsidP="00737A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3861E9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Автомобиль ВАЗ 21074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3861E9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  <w:t>149000</w:t>
            </w:r>
          </w:p>
          <w:p w:rsidR="003861E9" w:rsidRPr="000C1A69" w:rsidRDefault="003861E9" w:rsidP="00E92DC8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Паспорт технического средства 63 МО 630336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61E9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737A1F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2.2.3.</w:t>
            </w:r>
            <w:r w:rsidR="003861E9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Автомобиль ВАЗ -21074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3861E9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eastAsia="en-US"/>
              </w:rPr>
              <w:t>179286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Паспорт технического средства 63 КХ 298806 от 17.01.2005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61E9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737A1F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2.2.3.</w:t>
            </w:r>
            <w:bookmarkStart w:id="0" w:name="_GoBack"/>
            <w:bookmarkEnd w:id="0"/>
            <w:r w:rsidR="003861E9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7E0D85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LADA 217030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(LADA PRIORA)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3861E9" w:rsidP="00362A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Алексеевский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7E0D85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color w:val="7030A0"/>
                <w:sz w:val="20"/>
                <w:szCs w:val="20"/>
                <w:lang w:val="en-US" w:eastAsia="en-US"/>
              </w:rPr>
              <w:t>437000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0C1A69" w:rsidRDefault="003861E9" w:rsidP="00E92DC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Паспорт технического средства 63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НТ 514590 от 27.12.2023</w:t>
            </w:r>
            <w:r w:rsidRPr="000C1A6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E9" w:rsidRPr="00E6208F" w:rsidRDefault="003861E9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имущества.</w:t>
      </w:r>
    </w:p>
    <w:tbl>
      <w:tblPr>
        <w:tblStyle w:val="a5"/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9"/>
        <w:gridCol w:w="1134"/>
        <w:gridCol w:w="3543"/>
        <w:gridCol w:w="1276"/>
        <w:gridCol w:w="2551"/>
        <w:gridCol w:w="1816"/>
        <w:gridCol w:w="1612"/>
        <w:gridCol w:w="1817"/>
      </w:tblGrid>
      <w:tr w:rsidR="00C561C4" w:rsidRPr="00E6208F" w:rsidTr="004B5910">
        <w:tc>
          <w:tcPr>
            <w:tcW w:w="99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34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54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 так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127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551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4B5910">
        <w:tc>
          <w:tcPr>
            <w:tcW w:w="99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1D8C" w:rsidRPr="00E6208F" w:rsidTr="004B5910">
        <w:tc>
          <w:tcPr>
            <w:tcW w:w="99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лицах, обладающих правами на муниципальное имущество и сведения о нем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6095"/>
      </w:tblGrid>
      <w:tr w:rsidR="00C561C4" w:rsidRPr="00E6208F" w:rsidTr="00940C9C">
        <w:tc>
          <w:tcPr>
            <w:tcW w:w="1101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6095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C561C4" w:rsidRPr="00E6208F" w:rsidRDefault="00D11942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C561C4" w:rsidRPr="00E6208F" w:rsidRDefault="00C561C4" w:rsidP="00940C9C">
            <w:pPr>
              <w:ind w:right="-13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</w:rPr>
      </w:pPr>
      <w:r w:rsidRPr="00E620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Глава МО </w:t>
      </w:r>
      <w:r w:rsidR="00910D94">
        <w:rPr>
          <w:rFonts w:ascii="Times New Roman" w:eastAsia="Calibri" w:hAnsi="Times New Roman" w:cs="Times New Roman"/>
          <w:sz w:val="24"/>
          <w:szCs w:val="24"/>
        </w:rPr>
        <w:t>Алексеевский</w:t>
      </w: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 сельсовет                                                                                         </w:t>
      </w:r>
      <w:proofErr w:type="spellStart"/>
      <w:r w:rsidR="003861E9">
        <w:rPr>
          <w:rFonts w:ascii="Times New Roman" w:eastAsia="Calibri" w:hAnsi="Times New Roman" w:cs="Times New Roman"/>
          <w:sz w:val="24"/>
          <w:szCs w:val="24"/>
        </w:rPr>
        <w:t>С.А.Курочкин</w:t>
      </w:r>
      <w:proofErr w:type="spellEnd"/>
    </w:p>
    <w:p w:rsidR="00AF0654" w:rsidRPr="00E6208F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0654" w:rsidRPr="00E6208F" w:rsidSect="0023143F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27E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0E0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BA7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1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B8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3EBE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9B7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79C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E7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10D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0F60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A50"/>
    <w:rsid w:val="000F3DA4"/>
    <w:rsid w:val="000F436E"/>
    <w:rsid w:val="000F53E2"/>
    <w:rsid w:val="000F541D"/>
    <w:rsid w:val="000F544B"/>
    <w:rsid w:val="000F55F1"/>
    <w:rsid w:val="000F5D5A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1926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7B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2C83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6C75"/>
    <w:rsid w:val="001C6F7B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AC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485"/>
    <w:rsid w:val="001F15C1"/>
    <w:rsid w:val="001F166D"/>
    <w:rsid w:val="001F1689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43F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520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29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2D35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2A5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E7E3F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9A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5EA1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352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A71"/>
    <w:rsid w:val="0036333B"/>
    <w:rsid w:val="00363444"/>
    <w:rsid w:val="00363722"/>
    <w:rsid w:val="00364039"/>
    <w:rsid w:val="003640F0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90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F3A"/>
    <w:rsid w:val="003802DB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1E9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6C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07B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901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01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333C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5BC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AD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1DFA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910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C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8CD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1E0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5E8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13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0E7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626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87E15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CF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1D8C"/>
    <w:rsid w:val="005B220B"/>
    <w:rsid w:val="005B22A4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24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14F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DE6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CE5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239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86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47F6D"/>
    <w:rsid w:val="006501C9"/>
    <w:rsid w:val="00650D25"/>
    <w:rsid w:val="00650EEE"/>
    <w:rsid w:val="00650FE4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52F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144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97F3B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65F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0A6"/>
    <w:rsid w:val="00700B70"/>
    <w:rsid w:val="00700C2F"/>
    <w:rsid w:val="00700ED6"/>
    <w:rsid w:val="0070160C"/>
    <w:rsid w:val="0070214C"/>
    <w:rsid w:val="007029E2"/>
    <w:rsid w:val="00702A81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A1F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6C6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84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39E"/>
    <w:rsid w:val="00763513"/>
    <w:rsid w:val="00763F0F"/>
    <w:rsid w:val="00763F20"/>
    <w:rsid w:val="00764203"/>
    <w:rsid w:val="007649B4"/>
    <w:rsid w:val="007649EF"/>
    <w:rsid w:val="00764C16"/>
    <w:rsid w:val="00764E8E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68E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4C6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C72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A2A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9A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9E6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2E05"/>
    <w:rsid w:val="0083335B"/>
    <w:rsid w:val="00833486"/>
    <w:rsid w:val="00833502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A1C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A3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6E4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50D"/>
    <w:rsid w:val="00895685"/>
    <w:rsid w:val="0089578B"/>
    <w:rsid w:val="00895804"/>
    <w:rsid w:val="008958E4"/>
    <w:rsid w:val="00895E5F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048"/>
    <w:rsid w:val="008A025E"/>
    <w:rsid w:val="008A0519"/>
    <w:rsid w:val="008A06E5"/>
    <w:rsid w:val="008A0749"/>
    <w:rsid w:val="008A0B50"/>
    <w:rsid w:val="008A0CBC"/>
    <w:rsid w:val="008A0D73"/>
    <w:rsid w:val="008A1015"/>
    <w:rsid w:val="008A1280"/>
    <w:rsid w:val="008A1351"/>
    <w:rsid w:val="008A15B2"/>
    <w:rsid w:val="008A164B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547"/>
    <w:rsid w:val="008B7854"/>
    <w:rsid w:val="008B7AB0"/>
    <w:rsid w:val="008B7CED"/>
    <w:rsid w:val="008B7D2A"/>
    <w:rsid w:val="008B7D8F"/>
    <w:rsid w:val="008C0017"/>
    <w:rsid w:val="008C0045"/>
    <w:rsid w:val="008C0333"/>
    <w:rsid w:val="008C0802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685"/>
    <w:rsid w:val="008D6713"/>
    <w:rsid w:val="008D6766"/>
    <w:rsid w:val="008D68C9"/>
    <w:rsid w:val="008D696E"/>
    <w:rsid w:val="008D6ED5"/>
    <w:rsid w:val="008D6FFF"/>
    <w:rsid w:val="008D72C8"/>
    <w:rsid w:val="008D7995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0F2"/>
    <w:rsid w:val="008E7884"/>
    <w:rsid w:val="008E7B92"/>
    <w:rsid w:val="008E7E07"/>
    <w:rsid w:val="008F033D"/>
    <w:rsid w:val="008F05DF"/>
    <w:rsid w:val="008F0C45"/>
    <w:rsid w:val="008F0E26"/>
    <w:rsid w:val="008F11E2"/>
    <w:rsid w:val="008F1366"/>
    <w:rsid w:val="008F1372"/>
    <w:rsid w:val="008F1CB3"/>
    <w:rsid w:val="008F1D2E"/>
    <w:rsid w:val="008F23D7"/>
    <w:rsid w:val="008F273B"/>
    <w:rsid w:val="008F290A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4F20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D94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7F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27F62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6E99"/>
    <w:rsid w:val="00937280"/>
    <w:rsid w:val="009372B0"/>
    <w:rsid w:val="0093761E"/>
    <w:rsid w:val="00937A15"/>
    <w:rsid w:val="00937DBE"/>
    <w:rsid w:val="009402D4"/>
    <w:rsid w:val="009402EC"/>
    <w:rsid w:val="00940826"/>
    <w:rsid w:val="00940C9C"/>
    <w:rsid w:val="00940F0D"/>
    <w:rsid w:val="009410A8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B68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8C6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211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090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3FA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5B5"/>
    <w:rsid w:val="009C7739"/>
    <w:rsid w:val="009D029F"/>
    <w:rsid w:val="009D0718"/>
    <w:rsid w:val="009D09D5"/>
    <w:rsid w:val="009D0A07"/>
    <w:rsid w:val="009D0B74"/>
    <w:rsid w:val="009D0B8D"/>
    <w:rsid w:val="009D0C63"/>
    <w:rsid w:val="009D133A"/>
    <w:rsid w:val="009D14C5"/>
    <w:rsid w:val="009D15CB"/>
    <w:rsid w:val="009D17EC"/>
    <w:rsid w:val="009D1B84"/>
    <w:rsid w:val="009D1D7E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2B0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6BAF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3CE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17FD4"/>
    <w:rsid w:val="00A20651"/>
    <w:rsid w:val="00A215B4"/>
    <w:rsid w:val="00A21B24"/>
    <w:rsid w:val="00A21B91"/>
    <w:rsid w:val="00A22036"/>
    <w:rsid w:val="00A230FD"/>
    <w:rsid w:val="00A23124"/>
    <w:rsid w:val="00A23771"/>
    <w:rsid w:val="00A23D2C"/>
    <w:rsid w:val="00A23F7B"/>
    <w:rsid w:val="00A23F88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4B6F"/>
    <w:rsid w:val="00A5557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9B8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221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BF4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4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D1C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611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48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39D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605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4BCE"/>
    <w:rsid w:val="00B553E7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8F8"/>
    <w:rsid w:val="00B739C1"/>
    <w:rsid w:val="00B73FB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52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AB4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945"/>
    <w:rsid w:val="00BB7B45"/>
    <w:rsid w:val="00BB7C50"/>
    <w:rsid w:val="00BB7D94"/>
    <w:rsid w:val="00BC0108"/>
    <w:rsid w:val="00BC018B"/>
    <w:rsid w:val="00BC01C8"/>
    <w:rsid w:val="00BC03CE"/>
    <w:rsid w:val="00BC0489"/>
    <w:rsid w:val="00BC0E7B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210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0F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4BF"/>
    <w:rsid w:val="00C03624"/>
    <w:rsid w:val="00C0385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4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61C4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04F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978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55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4DDF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908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798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04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942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71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107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912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6F"/>
    <w:rsid w:val="00D54B7C"/>
    <w:rsid w:val="00D554A9"/>
    <w:rsid w:val="00D55698"/>
    <w:rsid w:val="00D55860"/>
    <w:rsid w:val="00D559E9"/>
    <w:rsid w:val="00D55D27"/>
    <w:rsid w:val="00D55F00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E72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4F6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973"/>
    <w:rsid w:val="00D81DDC"/>
    <w:rsid w:val="00D820CC"/>
    <w:rsid w:val="00D824A5"/>
    <w:rsid w:val="00D825B7"/>
    <w:rsid w:val="00D8261C"/>
    <w:rsid w:val="00D82AA7"/>
    <w:rsid w:val="00D82C4A"/>
    <w:rsid w:val="00D82EBD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C9C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A90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D7D53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E74"/>
    <w:rsid w:val="00DF4F75"/>
    <w:rsid w:val="00DF50DE"/>
    <w:rsid w:val="00DF559A"/>
    <w:rsid w:val="00DF58EB"/>
    <w:rsid w:val="00DF603A"/>
    <w:rsid w:val="00DF6082"/>
    <w:rsid w:val="00DF608D"/>
    <w:rsid w:val="00DF6225"/>
    <w:rsid w:val="00DF6240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1DE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5F9C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08F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611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18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432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0BC4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198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6A4"/>
    <w:rsid w:val="00F048CF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131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C0E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19A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D07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63E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1C9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48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E7E9A"/>
    <w:rsid w:val="00FF010D"/>
    <w:rsid w:val="00FF012E"/>
    <w:rsid w:val="00FF074A"/>
    <w:rsid w:val="00FF07E5"/>
    <w:rsid w:val="00FF0A7B"/>
    <w:rsid w:val="00FF0D59"/>
    <w:rsid w:val="00FF0E07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D8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03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D81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03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21</Pages>
  <Words>5898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Алексеевский</cp:lastModifiedBy>
  <cp:revision>34</cp:revision>
  <cp:lastPrinted>2024-08-05T10:51:00Z</cp:lastPrinted>
  <dcterms:created xsi:type="dcterms:W3CDTF">2024-07-22T08:05:00Z</dcterms:created>
  <dcterms:modified xsi:type="dcterms:W3CDTF">2024-08-16T11:36:00Z</dcterms:modified>
</cp:coreProperties>
</file>